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7AA5783" w14:textId="678724C7" w:rsidR="00B37749" w:rsidRDefault="00847B81" w:rsidP="00F65B57">
      <w:pPr>
        <w:pStyle w:val="BFRAnhangIberschrift"/>
        <w:spacing w:before="0" w:after="240"/>
        <w:ind w:left="2552" w:hanging="2552"/>
      </w:pPr>
      <w:r>
        <w:t>Attribut</w:t>
      </w:r>
      <w:r w:rsidR="00144E88">
        <w:t>datenblatt</w:t>
      </w:r>
      <w:r w:rsidR="00DC4DB2">
        <w:t xml:space="preserve"> </w:t>
      </w:r>
      <w:r w:rsidR="0022505E">
        <w:tab/>
      </w:r>
      <w:fldSimple w:instr=" STYLEREF  BFR_Datenblatt_ObjBez  \* MERGEFORMAT ">
        <w:r w:rsidR="00E832C7">
          <w:rPr>
            <w:noProof/>
          </w:rPr>
          <w:t>LICHTSCHACHT</w:t>
        </w:r>
      </w:fldSimple>
      <w:r w:rsidR="006178AA">
        <w:t xml:space="preserve"> | </w:t>
      </w:r>
      <w:r w:rsidR="009627E9">
        <w:fldChar w:fldCharType="begin"/>
      </w:r>
      <w:r w:rsidR="009627E9">
        <w:instrText xml:space="preserve"> STYLEREF  BFR_Datenblatt_AttrBez  \* MERGEFORMAT </w:instrText>
      </w:r>
      <w:r w:rsidR="009627E9">
        <w:fldChar w:fldCharType="separate"/>
      </w:r>
      <w:r w:rsidR="00E832C7">
        <w:rPr>
          <w:noProof/>
        </w:rPr>
        <w:t>Lichtschacht-Identifikation</w:t>
      </w:r>
      <w:r w:rsidR="009627E9">
        <w:rPr>
          <w:noProof/>
        </w:rPr>
        <w:fldChar w:fldCharType="end"/>
      </w:r>
    </w:p>
    <w:tbl>
      <w:tblPr>
        <w:tblStyle w:val="Tabellenraster"/>
        <w:tblW w:w="8505" w:type="dxa"/>
        <w:tblBorders>
          <w:top w:val="single" w:sz="4" w:space="0" w:color="004B76"/>
          <w:left w:val="none" w:sz="0" w:space="0" w:color="auto"/>
          <w:bottom w:val="single" w:sz="4" w:space="0" w:color="004B76"/>
          <w:right w:val="none" w:sz="0" w:space="0" w:color="auto"/>
          <w:insideH w:val="single" w:sz="4" w:space="0" w:color="004B76"/>
          <w:insideV w:val="single" w:sz="4" w:space="0" w:color="004B76"/>
        </w:tblBorders>
        <w:tblCellMar>
          <w:top w:w="85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2552"/>
        <w:gridCol w:w="5953"/>
      </w:tblGrid>
      <w:tr w:rsidR="00B37749" w14:paraId="5BF5365E" w14:textId="77777777" w:rsidTr="00DC4DB2">
        <w:trPr>
          <w:trHeight w:val="567"/>
        </w:trPr>
        <w:tc>
          <w:tcPr>
            <w:tcW w:w="2552" w:type="dxa"/>
          </w:tcPr>
          <w:p w14:paraId="53500192" w14:textId="18DD17D9" w:rsidR="00B37749" w:rsidRDefault="00B37749" w:rsidP="00B37749">
            <w:pPr>
              <w:pStyle w:val="BFRDatenblattBeschrift"/>
            </w:pPr>
            <w:r w:rsidRPr="00B37749">
              <w:t>Objektbezeichnung</w:t>
            </w:r>
          </w:p>
        </w:tc>
        <w:sdt>
          <w:sdtPr>
            <w:rPr>
              <w:rStyle w:val="BFRDatenblattObjBez"/>
            </w:rPr>
            <w:alias w:val="Objektbezeichnung"/>
            <w:tag w:val="Objektbezeichnung"/>
            <w:id w:val="1234513823"/>
            <w:lock w:val="sdtLocked"/>
            <w:placeholder>
              <w:docPart w:val="D3A95FD32ECA4927B8166621BC100C9B"/>
            </w:placeholder>
          </w:sdtPr>
          <w:sdtEndPr>
            <w:rPr>
              <w:rStyle w:val="BFRDatenblattObjBez"/>
            </w:rPr>
          </w:sdtEndPr>
          <w:sdtContent>
            <w:tc>
              <w:tcPr>
                <w:tcW w:w="5954" w:type="dxa"/>
              </w:tcPr>
              <w:p w14:paraId="3F59328E" w14:textId="2FB176BC" w:rsidR="00B37749" w:rsidRPr="00B37749" w:rsidRDefault="00E832C7" w:rsidP="00E832C7">
                <w:pPr>
                  <w:pStyle w:val="BFRDatenblattInhalt"/>
                  <w:rPr>
                    <w:rStyle w:val="BFRDatenblattObjBez"/>
                  </w:rPr>
                </w:pPr>
                <w:r>
                  <w:rPr>
                    <w:rStyle w:val="BFRDatenblattObjBez"/>
                  </w:rPr>
                  <w:t>LICHTSCHACHT</w:t>
                </w:r>
              </w:p>
            </w:tc>
          </w:sdtContent>
        </w:sdt>
      </w:tr>
      <w:tr w:rsidR="00B37749" w14:paraId="6CF7D3C0" w14:textId="77777777" w:rsidTr="00DC4DB2">
        <w:trPr>
          <w:trHeight w:val="567"/>
        </w:trPr>
        <w:tc>
          <w:tcPr>
            <w:tcW w:w="2552" w:type="dxa"/>
          </w:tcPr>
          <w:p w14:paraId="6933AA9C" w14:textId="4E01C88D" w:rsidR="00B37749" w:rsidRDefault="00B37749" w:rsidP="00B37749">
            <w:pPr>
              <w:pStyle w:val="BFRDatenblattBeschrift"/>
            </w:pPr>
            <w:r w:rsidRPr="00B37749">
              <w:t>Attributbezeichnung</w:t>
            </w:r>
          </w:p>
        </w:tc>
        <w:sdt>
          <w:sdtPr>
            <w:rPr>
              <w:rStyle w:val="BFRDatenblattAttrBez"/>
            </w:rPr>
            <w:alias w:val="Attributbezeichnung"/>
            <w:tag w:val="Attributbezeichnung"/>
            <w:id w:val="1531443992"/>
            <w:lock w:val="sdtLocked"/>
            <w:placeholder>
              <w:docPart w:val="6C2638ED144D4EEBA4A62D0D9E1EE5FF"/>
            </w:placeholder>
          </w:sdtPr>
          <w:sdtEndPr>
            <w:rPr>
              <w:rStyle w:val="BFRDatenblattAttrBez"/>
            </w:rPr>
          </w:sdtEndPr>
          <w:sdtContent>
            <w:tc>
              <w:tcPr>
                <w:tcW w:w="5954" w:type="dxa"/>
              </w:tcPr>
              <w:p w14:paraId="7E25032D" w14:textId="68E78F54" w:rsidR="00B37749" w:rsidRPr="00B37749" w:rsidRDefault="00E832C7" w:rsidP="00E832C7">
                <w:pPr>
                  <w:pStyle w:val="BFRDatenblattInhalt"/>
                  <w:rPr>
                    <w:rStyle w:val="BFRDatenblattAttrBez"/>
                  </w:rPr>
                </w:pPr>
                <w:r>
                  <w:rPr>
                    <w:rStyle w:val="BFRDatenblattAttrBez"/>
                  </w:rPr>
                  <w:t>Lichtschacht-Identifikation</w:t>
                </w:r>
              </w:p>
            </w:tc>
          </w:sdtContent>
        </w:sdt>
      </w:tr>
      <w:tr w:rsidR="00B37749" w14:paraId="54335453" w14:textId="77777777" w:rsidTr="00DC4DB2">
        <w:trPr>
          <w:trHeight w:val="567"/>
        </w:trPr>
        <w:tc>
          <w:tcPr>
            <w:tcW w:w="2552" w:type="dxa"/>
          </w:tcPr>
          <w:p w14:paraId="7A835712" w14:textId="636CE11F" w:rsidR="00B37749" w:rsidRDefault="00B37749" w:rsidP="00B37749">
            <w:pPr>
              <w:pStyle w:val="BFRDatenblattBeschrift"/>
            </w:pPr>
            <w:r w:rsidRPr="00B37749">
              <w:t>Datenerfassungstabelle (DET)</w:t>
            </w:r>
          </w:p>
        </w:tc>
        <w:sdt>
          <w:sdtPr>
            <w:rPr>
              <w:rStyle w:val="BFRDatenblattInhaltZchn"/>
            </w:rPr>
            <w:alias w:val="Datenerfassungstabelle"/>
            <w:tag w:val="Datenerfassungstabelle"/>
            <w:id w:val="788242975"/>
            <w:lock w:val="sdtLocked"/>
            <w:placeholder>
              <w:docPart w:val="5A6AD33DD5A34E9085A5D08EA010BC41"/>
            </w:placeholder>
          </w:sdtPr>
          <w:sdtEndPr>
            <w:rPr>
              <w:rStyle w:val="Absatz-Standardschriftart"/>
            </w:rPr>
          </w:sdtEndPr>
          <w:sdtContent>
            <w:tc>
              <w:tcPr>
                <w:tcW w:w="5954" w:type="dxa"/>
              </w:tcPr>
              <w:p w14:paraId="2AED936C" w14:textId="52D4320F" w:rsidR="00E832C7" w:rsidRDefault="00581E31" w:rsidP="00E832C7">
                <w:pPr>
                  <w:pStyle w:val="BFRDatenblattInhalt"/>
                  <w:rPr>
                    <w:rStyle w:val="BFRDatenblattInhaltZchn"/>
                  </w:rPr>
                </w:pPr>
                <w:r>
                  <w:rPr>
                    <w:rStyle w:val="BFRDatenblattInhaltZchn"/>
                  </w:rPr>
                  <w:t>DET_04-LICHTSCHACHT</w:t>
                </w:r>
                <w:bookmarkStart w:id="0" w:name="_GoBack"/>
                <w:bookmarkEnd w:id="0"/>
              </w:p>
              <w:p w14:paraId="1BB04427" w14:textId="7CEAE716" w:rsidR="00B37749" w:rsidRPr="00B37749" w:rsidRDefault="00E832C7" w:rsidP="00E832C7">
                <w:pPr>
                  <w:pStyle w:val="BFRDatenblattInhalt"/>
                </w:pPr>
                <w:r>
                  <w:rPr>
                    <w:rStyle w:val="BFRDatenblattInhaltZchn"/>
                  </w:rPr>
                  <w:t>Register: Lichtschächte</w:t>
                </w:r>
              </w:p>
            </w:tc>
          </w:sdtContent>
        </w:sdt>
      </w:tr>
      <w:tr w:rsidR="00B37749" w14:paraId="442BD9C9" w14:textId="77777777" w:rsidTr="00DC4DB2">
        <w:trPr>
          <w:trHeight w:val="567"/>
        </w:trPr>
        <w:tc>
          <w:tcPr>
            <w:tcW w:w="2552" w:type="dxa"/>
          </w:tcPr>
          <w:p w14:paraId="5036CAEB" w14:textId="6E436CBD" w:rsidR="00B37749" w:rsidRDefault="00B37749" w:rsidP="00B37749">
            <w:pPr>
              <w:pStyle w:val="BFRDatenblattBeschrift"/>
            </w:pPr>
            <w:r w:rsidRPr="00B37749">
              <w:t>Datenfeld</w:t>
            </w:r>
          </w:p>
        </w:tc>
        <w:sdt>
          <w:sdtPr>
            <w:rPr>
              <w:rStyle w:val="BFRDatenblattInhaltZchn"/>
            </w:rPr>
            <w:alias w:val="Datenfeld"/>
            <w:tag w:val="Datenfeld"/>
            <w:id w:val="1220325152"/>
            <w:lock w:val="sdtLocked"/>
            <w:placeholder>
              <w:docPart w:val="4974476E9F8D489A9C33D933A78A70AA"/>
            </w:placeholder>
          </w:sdtPr>
          <w:sdtEndPr>
            <w:rPr>
              <w:rStyle w:val="Absatz-Standardschriftart"/>
            </w:rPr>
          </w:sdtEndPr>
          <w:sdtContent>
            <w:tc>
              <w:tcPr>
                <w:tcW w:w="5954" w:type="dxa"/>
              </w:tcPr>
              <w:p w14:paraId="6113803F" w14:textId="62877C2E" w:rsidR="00B37749" w:rsidRPr="00B37749" w:rsidRDefault="00E832C7" w:rsidP="00E832C7">
                <w:pPr>
                  <w:pStyle w:val="BFRDatenblattInhalt"/>
                </w:pPr>
                <w:r>
                  <w:rPr>
                    <w:rStyle w:val="BFRDatenblattInhaltZchn"/>
                  </w:rPr>
                  <w:t>LICHTSCHACHT_ID</w:t>
                </w:r>
              </w:p>
            </w:tc>
          </w:sdtContent>
        </w:sdt>
      </w:tr>
      <w:tr w:rsidR="00B37749" w14:paraId="47A279FD" w14:textId="77777777" w:rsidTr="00DC4DB2">
        <w:trPr>
          <w:trHeight w:val="567"/>
        </w:trPr>
        <w:tc>
          <w:tcPr>
            <w:tcW w:w="2552" w:type="dxa"/>
          </w:tcPr>
          <w:p w14:paraId="614ED93F" w14:textId="62C29241" w:rsidR="00B37749" w:rsidRDefault="00B37749" w:rsidP="00B37749">
            <w:pPr>
              <w:pStyle w:val="BFRDatenblattBeschrift"/>
            </w:pPr>
            <w:r w:rsidRPr="00B37749">
              <w:t>Datentyp</w:t>
            </w:r>
          </w:p>
        </w:tc>
        <w:sdt>
          <w:sdtPr>
            <w:rPr>
              <w:rStyle w:val="BFRDatenblattInhaltZchn"/>
            </w:rPr>
            <w:alias w:val="Datentyp"/>
            <w:tag w:val="Datentyp"/>
            <w:id w:val="-1367682373"/>
            <w:lock w:val="sdtLocked"/>
            <w:placeholder>
              <w:docPart w:val="BD09B4A67C7049939042B2763DBA63A1"/>
            </w:placeholder>
          </w:sdtPr>
          <w:sdtEndPr>
            <w:rPr>
              <w:rStyle w:val="Absatz-Standardschriftart"/>
            </w:rPr>
          </w:sdtEndPr>
          <w:sdtContent>
            <w:tc>
              <w:tcPr>
                <w:tcW w:w="5954" w:type="dxa"/>
              </w:tcPr>
              <w:p w14:paraId="28F12EF0" w14:textId="6BA1F88F" w:rsidR="00B37749" w:rsidRPr="00B37749" w:rsidRDefault="00E832C7" w:rsidP="00E832C7">
                <w:pPr>
                  <w:pStyle w:val="BFRDatenblattInhalt"/>
                </w:pPr>
                <w:r>
                  <w:rPr>
                    <w:rStyle w:val="BFRDatenblattInhaltZchn"/>
                  </w:rPr>
                  <w:t>TEXT (BImA 19 / Bw 14)</w:t>
                </w:r>
              </w:p>
            </w:tc>
          </w:sdtContent>
        </w:sdt>
      </w:tr>
      <w:tr w:rsidR="00B37749" w14:paraId="16BDD375" w14:textId="77777777" w:rsidTr="00DC4DB2">
        <w:trPr>
          <w:trHeight w:val="567"/>
        </w:trPr>
        <w:tc>
          <w:tcPr>
            <w:tcW w:w="2552" w:type="dxa"/>
          </w:tcPr>
          <w:p w14:paraId="3F2EBFB8" w14:textId="78D6571E" w:rsidR="00B37749" w:rsidRDefault="00B37749" w:rsidP="00B37749">
            <w:pPr>
              <w:pStyle w:val="BFRDatenblattBeschrift"/>
            </w:pPr>
            <w:r w:rsidRPr="00B37749">
              <w:t>Definition</w:t>
            </w:r>
          </w:p>
        </w:tc>
        <w:sdt>
          <w:sdtPr>
            <w:rPr>
              <w:rStyle w:val="BFRDatenblattInhaltZchn"/>
            </w:rPr>
            <w:alias w:val="Definition"/>
            <w:tag w:val="Definition"/>
            <w:id w:val="649951441"/>
            <w:lock w:val="sdtLocked"/>
            <w:placeholder>
              <w:docPart w:val="2333B3E45CC1407E92063BA7F057712E"/>
            </w:placeholder>
          </w:sdtPr>
          <w:sdtEndPr>
            <w:rPr>
              <w:rStyle w:val="Absatz-Standardschriftart"/>
            </w:rPr>
          </w:sdtEndPr>
          <w:sdtContent>
            <w:tc>
              <w:tcPr>
                <w:tcW w:w="5954" w:type="dxa"/>
              </w:tcPr>
              <w:p w14:paraId="7A4838AF" w14:textId="3612828E" w:rsidR="00E832C7" w:rsidRPr="00E832C7" w:rsidRDefault="00E832C7" w:rsidP="00E832C7">
                <w:pPr>
                  <w:pStyle w:val="BFRDatenblattInhalt"/>
                  <w:rPr>
                    <w:rStyle w:val="BFRDatenblattInhaltZchn"/>
                  </w:rPr>
                </w:pPr>
                <w:r>
                  <w:rPr>
                    <w:rStyle w:val="BFRDatenblattInhaltZchn"/>
                  </w:rPr>
                  <w:t>Die</w:t>
                </w:r>
                <w:r w:rsidRPr="00E832C7">
                  <w:rPr>
                    <w:rStyle w:val="BFRDatenblattInhaltZchn"/>
                  </w:rPr>
                  <w:t xml:space="preserve"> Lichtschacht-Identifikation (Lichtschacht-ID) identifiziert einen Lichtschacht eindeutig im gesamten Lebenszyklus. </w:t>
                </w:r>
              </w:p>
              <w:p w14:paraId="3FB38065" w14:textId="77777777" w:rsidR="00E832C7" w:rsidRPr="00E832C7" w:rsidRDefault="00E832C7" w:rsidP="00E832C7">
                <w:pPr>
                  <w:pStyle w:val="BFRDatenblattInhalt"/>
                  <w:rPr>
                    <w:rStyle w:val="BFRDatenblattInhaltZchn"/>
                  </w:rPr>
                </w:pPr>
                <w:r w:rsidRPr="00E832C7">
                  <w:rPr>
                    <w:rStyle w:val="BFRDatenblattInhaltZchn"/>
                  </w:rPr>
                  <w:t>Bei Neubaumaßnahmen ist zuerst eine Lichtschacht-Codierung jedem Lichtschacht zuzuordnen, indem die Lichtschächte fortlaufend dreistellig mit vorangestelltem Buchstaben „L“ zu nummerieren sind (Beispiele: L001, L002, L003, …).</w:t>
                </w:r>
                <w:r w:rsidRPr="00E832C7">
                  <w:rPr>
                    <w:rStyle w:val="BFRDatenblattInhaltZchn"/>
                  </w:rPr>
                  <w:tab/>
                  <w:t xml:space="preserve"> </w:t>
                </w:r>
              </w:p>
              <w:p w14:paraId="64516F0B" w14:textId="77777777" w:rsidR="00E832C7" w:rsidRPr="00E832C7" w:rsidRDefault="00E832C7" w:rsidP="00E832C7">
                <w:pPr>
                  <w:pStyle w:val="BFRDatenblattInhalt"/>
                  <w:rPr>
                    <w:rStyle w:val="BFRDatenblattInhaltZchn"/>
                  </w:rPr>
                </w:pPr>
                <w:r w:rsidRPr="00E832C7">
                  <w:rPr>
                    <w:rStyle w:val="BFRDatenblattInhaltZchn"/>
                  </w:rPr>
                  <w:t xml:space="preserve">Zu erfassen sind alle Lichtschächte/ Lichtgräben in der Reihenfolge entlang der betroffenen Fassaden/Gebäudeteile, beginnend an der Nordseite. </w:t>
                </w:r>
              </w:p>
              <w:p w14:paraId="2A1A5E16" w14:textId="18A1421B" w:rsidR="00E832C7" w:rsidRDefault="00E832C7" w:rsidP="00E832C7">
                <w:pPr>
                  <w:pStyle w:val="BFRDatenblattInhalt"/>
                  <w:rPr>
                    <w:rStyle w:val="BFRDatenblattInhaltZchn"/>
                  </w:rPr>
                </w:pPr>
                <w:r w:rsidRPr="00E832C7">
                  <w:rPr>
                    <w:rStyle w:val="BFRDatenblattInhaltZchn"/>
                  </w:rPr>
                  <w:t>Demnach ist für jeden Lichtschacht eine eindeutige Lichtschacht</w:t>
                </w:r>
                <w:r>
                  <w:rPr>
                    <w:rStyle w:val="BFRDatenblattInhaltZchn"/>
                  </w:rPr>
                  <w:t xml:space="preserve">-ID zu vergeben. </w:t>
                </w:r>
              </w:p>
              <w:p w14:paraId="231DD65C" w14:textId="2C6359D7" w:rsidR="00E832C7" w:rsidRPr="00E832C7" w:rsidRDefault="00E832C7" w:rsidP="00E832C7">
                <w:pPr>
                  <w:pStyle w:val="BFRDatenblattInhalt"/>
                  <w:rPr>
                    <w:rStyle w:val="BFRDatenblattInhaltZchn"/>
                  </w:rPr>
                </w:pPr>
                <w:r>
                  <w:rPr>
                    <w:rStyle w:val="BFRDatenblattInhaltZchn"/>
                  </w:rPr>
                  <w:t>Die Lichtschacht-ID</w:t>
                </w:r>
                <w:r w:rsidR="005C318E">
                  <w:rPr>
                    <w:rStyle w:val="BFRDatenblattInhaltZchn"/>
                  </w:rPr>
                  <w:t xml:space="preserve"> setzt</w:t>
                </w:r>
                <w:r w:rsidRPr="00E832C7">
                  <w:rPr>
                    <w:rStyle w:val="BFRDatenblattInhaltZchn"/>
                  </w:rPr>
                  <w:t xml:space="preserve"> sich zusammen aus:</w:t>
                </w:r>
              </w:p>
              <w:p w14:paraId="4AB54756" w14:textId="051F1358" w:rsidR="00E832C7" w:rsidRPr="00E832C7" w:rsidRDefault="00E832C7" w:rsidP="00E832C7">
                <w:pPr>
                  <w:pStyle w:val="BFRDatenblattInhalt"/>
                  <w:numPr>
                    <w:ilvl w:val="0"/>
                    <w:numId w:val="30"/>
                  </w:numPr>
                  <w:spacing w:line="276" w:lineRule="auto"/>
                  <w:ind w:left="284" w:hanging="227"/>
                  <w:rPr>
                    <w:rStyle w:val="BFRDatenblattInhaltZchn"/>
                  </w:rPr>
                </w:pPr>
                <w:r w:rsidRPr="00E832C7">
                  <w:rPr>
                    <w:rStyle w:val="BFRDatenblattInhaltZchn"/>
                  </w:rPr>
                  <w:t>der Gebäude(-teil) -</w:t>
                </w:r>
                <w:r>
                  <w:rPr>
                    <w:rStyle w:val="BFRDatenblattInhaltZchn"/>
                  </w:rPr>
                  <w:t>Identifikation</w:t>
                </w:r>
                <w:r w:rsidRPr="00E832C7">
                  <w:rPr>
                    <w:rStyle w:val="BFRDatenblattInhaltZchn"/>
                  </w:rPr>
                  <w:t xml:space="preserve"> (</w:t>
                </w:r>
                <w:r>
                  <w:rPr>
                    <w:rStyle w:val="BFRDatenblattInhaltZchn"/>
                  </w:rPr>
                  <w:t>Gebäude/</w:t>
                </w:r>
                <w:r w:rsidRPr="00E832C7">
                  <w:rPr>
                    <w:rStyle w:val="BFRDatenblattInhaltZchn"/>
                  </w:rPr>
                  <w:t xml:space="preserve">Gebäudeteil-ID) (siehe </w:t>
                </w:r>
                <w:r w:rsidR="00A70DCE">
                  <w:rPr>
                    <w:rStyle w:val="BFRDatenblattInhaltZchn"/>
                  </w:rPr>
                  <w:t>Erläuterungen zur DET_</w:t>
                </w:r>
                <w:r>
                  <w:rPr>
                    <w:rStyle w:val="BFRDatenblattInhaltZchn"/>
                  </w:rPr>
                  <w:t xml:space="preserve">01-STGBRA, </w:t>
                </w:r>
                <w:r w:rsidRPr="00E832C7">
                  <w:rPr>
                    <w:rStyle w:val="BFRDatenblattInhaltZchn"/>
                  </w:rPr>
                  <w:t>Kap</w:t>
                </w:r>
                <w:r>
                  <w:rPr>
                    <w:rStyle w:val="BFRDatenblattInhaltZchn"/>
                  </w:rPr>
                  <w:t>itel</w:t>
                </w:r>
                <w:r w:rsidRPr="00E832C7">
                  <w:rPr>
                    <w:rStyle w:val="BFRDatenblattInhaltZchn"/>
                  </w:rPr>
                  <w:t xml:space="preserve"> 4.1) </w:t>
                </w:r>
              </w:p>
              <w:p w14:paraId="277E85C3" w14:textId="5AE2C5DE" w:rsidR="00E832C7" w:rsidRPr="00E832C7" w:rsidRDefault="00E832C7" w:rsidP="00E832C7">
                <w:pPr>
                  <w:pStyle w:val="BFRDatenblattInhalt"/>
                  <w:numPr>
                    <w:ilvl w:val="0"/>
                    <w:numId w:val="30"/>
                  </w:numPr>
                  <w:spacing w:line="276" w:lineRule="auto"/>
                  <w:ind w:left="284" w:hanging="227"/>
                  <w:rPr>
                    <w:rStyle w:val="BFRDatenblattInhaltZchn"/>
                  </w:rPr>
                </w:pPr>
                <w:r>
                  <w:rPr>
                    <w:rStyle w:val="BFRDatenblattInhaltZchn"/>
                  </w:rPr>
                  <w:t>einem Bindestrich</w:t>
                </w:r>
              </w:p>
              <w:p w14:paraId="3BDE434F" w14:textId="3EF12B71" w:rsidR="00E832C7" w:rsidRDefault="00E832C7" w:rsidP="00E832C7">
                <w:pPr>
                  <w:pStyle w:val="BFRDatenblattInhalt"/>
                  <w:numPr>
                    <w:ilvl w:val="0"/>
                    <w:numId w:val="30"/>
                  </w:numPr>
                  <w:spacing w:line="276" w:lineRule="auto"/>
                  <w:ind w:left="284" w:hanging="227"/>
                  <w:rPr>
                    <w:rStyle w:val="BFRDatenblattInhaltZchn"/>
                  </w:rPr>
                </w:pPr>
                <w:r w:rsidRPr="00E832C7">
                  <w:rPr>
                    <w:rStyle w:val="BFRDatenblattInhaltZchn"/>
                  </w:rPr>
                  <w:t>der Lichtschacht-Codierung</w:t>
                </w:r>
              </w:p>
              <w:p w14:paraId="451C5B87" w14:textId="1FEF3174" w:rsidR="005C318E" w:rsidRDefault="005C318E" w:rsidP="005C318E">
                <w:pPr>
                  <w:pStyle w:val="BFRDatenblattInhalt"/>
                  <w:spacing w:line="276" w:lineRule="auto"/>
                  <w:rPr>
                    <w:rStyle w:val="BFRDatenblattInhaltZchn"/>
                  </w:rPr>
                </w:pPr>
                <w:r w:rsidRPr="00DE2756">
                  <w:rPr>
                    <w:noProof/>
                  </w:rPr>
                  <w:drawing>
                    <wp:anchor distT="0" distB="0" distL="114300" distR="114300" simplePos="0" relativeHeight="251658240" behindDoc="1" locked="0" layoutInCell="1" allowOverlap="1" wp14:anchorId="3E778E1F" wp14:editId="522B58E8">
                      <wp:simplePos x="0" y="0"/>
                      <wp:positionH relativeFrom="column">
                        <wp:posOffset>2247265</wp:posOffset>
                      </wp:positionH>
                      <wp:positionV relativeFrom="paragraph">
                        <wp:posOffset>243205</wp:posOffset>
                      </wp:positionV>
                      <wp:extent cx="1257300" cy="686043"/>
                      <wp:effectExtent l="0" t="0" r="0" b="0"/>
                      <wp:wrapNone/>
                      <wp:docPr id="20483" name="Picture 3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20483" name="Picture 3"/>
                              <pic:cNvPicPr>
                                <a:picLocks noChangeAspect="1" noChangeArrowheads="1"/>
                              </pic:cNvPicPr>
                            </pic:nvPicPr>
                            <pic:blipFill rotWithShape="1">
                              <a:blip r:embed="rId8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 l="29092" t="1" r="53093" b="66640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257300" cy="686043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53640926-AAD7-44D8-BBD7-CCE9431645EC}">
                                  <a14:shadowObscured xmlns:a14="http://schemas.microsoft.com/office/drawing/2010/main"/>
                                </a:ext>
                              </a:extLst>
                            </pic:spPr>
                          </pic:pic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w:r>
                <w:r>
                  <w:rPr>
                    <w:rStyle w:val="BFRDatenblattInhaltZchn"/>
                  </w:rPr>
                  <w:t>Die Lichtschacht-ID ist in den Geschossplänen des Erdgeschosses und des Untergeschosses abzubilden.</w:t>
                </w:r>
              </w:p>
              <w:p w14:paraId="3648F739" w14:textId="77777777" w:rsidR="005C318E" w:rsidRDefault="005C318E" w:rsidP="005C318E">
                <w:pPr>
                  <w:pStyle w:val="BFRDatenblattInhalt"/>
                  <w:spacing w:line="276" w:lineRule="auto"/>
                  <w:rPr>
                    <w:rStyle w:val="BFRDatenblattInhaltZchn"/>
                  </w:rPr>
                </w:pPr>
              </w:p>
              <w:p w14:paraId="064BF960" w14:textId="564EF991" w:rsidR="005C318E" w:rsidRPr="005C318E" w:rsidRDefault="005C318E" w:rsidP="005C318E">
                <w:pPr>
                  <w:pStyle w:val="BFRDatenblattInhalt"/>
                  <w:spacing w:before="0" w:after="300" w:line="276" w:lineRule="auto"/>
                  <w:rPr>
                    <w:rStyle w:val="BFRDatenblattInhaltZchn"/>
                    <w:sz w:val="18"/>
                    <w:szCs w:val="18"/>
                  </w:rPr>
                </w:pPr>
                <w:r>
                  <w:rPr>
                    <w:rStyle w:val="BFRDatenblattInhaltZchn"/>
                    <w:sz w:val="18"/>
                    <w:szCs w:val="18"/>
                  </w:rPr>
                  <w:t>Z</w:t>
                </w:r>
                <w:r w:rsidRPr="005C318E">
                  <w:rPr>
                    <w:rStyle w:val="BFRDatenblattInhaltZchn"/>
                    <w:sz w:val="18"/>
                    <w:szCs w:val="18"/>
                  </w:rPr>
                  <w:t>eichnerische Darstellung Beispiel BImA:</w:t>
                </w:r>
              </w:p>
              <w:p w14:paraId="7F7DC364" w14:textId="4EC6EEAA" w:rsidR="00B37749" w:rsidRPr="00B37749" w:rsidRDefault="00E832C7" w:rsidP="00E832C7">
                <w:pPr>
                  <w:pStyle w:val="BFRDatenblattInhalt"/>
                </w:pPr>
                <w:r w:rsidRPr="00E832C7">
                  <w:rPr>
                    <w:rStyle w:val="BFRDatenblattInhaltZchn"/>
                  </w:rPr>
                  <w:t>Bei Baumaßnahmen im Bestand werden die vorhandenen Licht-schacht-IDs durch den Maßnahmenträger mitgeteilt</w:t>
                </w:r>
                <w:r>
                  <w:rPr>
                    <w:rStyle w:val="BFRDatenblattInhaltZchn"/>
                  </w:rPr>
                  <w:t>.</w:t>
                </w:r>
              </w:p>
            </w:tc>
          </w:sdtContent>
        </w:sdt>
      </w:tr>
      <w:tr w:rsidR="00B37749" w14:paraId="277D20D6" w14:textId="77777777" w:rsidTr="00DC4DB2">
        <w:trPr>
          <w:trHeight w:val="567"/>
        </w:trPr>
        <w:tc>
          <w:tcPr>
            <w:tcW w:w="2552" w:type="dxa"/>
          </w:tcPr>
          <w:p w14:paraId="0B65FA5C" w14:textId="25835179" w:rsidR="00B37749" w:rsidRDefault="00B37749" w:rsidP="00B37749">
            <w:pPr>
              <w:pStyle w:val="BFRDatenblattBeschrift"/>
            </w:pPr>
            <w:r w:rsidRPr="00B37749">
              <w:t>Beispiel / Werteliste</w:t>
            </w:r>
          </w:p>
        </w:tc>
        <w:tc>
          <w:tcPr>
            <w:tcW w:w="5954" w:type="dxa"/>
          </w:tcPr>
          <w:p w14:paraId="75767BB8" w14:textId="1721483B" w:rsidR="005C318E" w:rsidRDefault="009627E9" w:rsidP="00E832C7">
            <w:pPr>
              <w:pStyle w:val="BFRDatenblattInhalt"/>
            </w:pPr>
            <w:sdt>
              <w:sdtPr>
                <w:rPr>
                  <w:rStyle w:val="BFRDatenblattInhaltZchn"/>
                </w:rPr>
                <w:alias w:val="Beispiel/Werteliste"/>
                <w:tag w:val="Beispiel/Werteliste"/>
                <w:id w:val="823940732"/>
                <w:lock w:val="sdtLocked"/>
                <w:placeholder>
                  <w:docPart w:val="CBF55EB3676C464B99B5A20CB5ADA628"/>
                </w:placeholder>
              </w:sdtPr>
              <w:sdtEndPr>
                <w:rPr>
                  <w:rStyle w:val="Absatz-Standardschriftart"/>
                </w:rPr>
              </w:sdtEndPr>
              <w:sdtContent>
                <w:r w:rsidR="00E832C7">
                  <w:rPr>
                    <w:rStyle w:val="BFRDatenblattInhaltZchn"/>
                  </w:rPr>
                  <w:t>Beispiel BImA</w:t>
                </w:r>
              </w:sdtContent>
            </w:sdt>
            <w:r w:rsidR="00E832C7">
              <w:t xml:space="preserve">: </w:t>
            </w:r>
            <w:r w:rsidR="00E832C7">
              <w:tab/>
              <w:t>123456-G0001-A-L001</w:t>
            </w:r>
          </w:p>
          <w:p w14:paraId="62426081" w14:textId="0B284DBB" w:rsidR="00B37749" w:rsidRPr="00B37749" w:rsidRDefault="00E832C7" w:rsidP="00E832C7">
            <w:pPr>
              <w:pStyle w:val="BFRDatenblattInhalt"/>
            </w:pPr>
            <w:r>
              <w:t xml:space="preserve">Beispiel Bw:  </w:t>
            </w:r>
            <w:r>
              <w:tab/>
            </w:r>
            <w:r>
              <w:tab/>
              <w:t>1234-0027-L001</w:t>
            </w:r>
          </w:p>
        </w:tc>
      </w:tr>
      <w:tr w:rsidR="00B37749" w14:paraId="7B9AF62F" w14:textId="77777777" w:rsidTr="00DC4DB2">
        <w:trPr>
          <w:trHeight w:val="567"/>
        </w:trPr>
        <w:tc>
          <w:tcPr>
            <w:tcW w:w="2552" w:type="dxa"/>
          </w:tcPr>
          <w:p w14:paraId="066181C5" w14:textId="13F6CD37" w:rsidR="00B37749" w:rsidRDefault="00B37749" w:rsidP="00B37749">
            <w:pPr>
              <w:pStyle w:val="BFRDatenblattBeschrift"/>
            </w:pPr>
            <w:r w:rsidRPr="00B37749">
              <w:t>Ergänzende Angaben</w:t>
            </w:r>
          </w:p>
        </w:tc>
        <w:sdt>
          <w:sdtPr>
            <w:rPr>
              <w:rStyle w:val="BFRDatenblattInhaltZchn"/>
            </w:rPr>
            <w:alias w:val="Ergänzungen"/>
            <w:tag w:val="Ergänzungen"/>
            <w:id w:val="-474765330"/>
            <w:lock w:val="sdtLocked"/>
            <w:placeholder>
              <w:docPart w:val="B8605CA80BBF4CA89FDF0C6491B5463E"/>
            </w:placeholder>
            <w:showingPlcHdr/>
          </w:sdtPr>
          <w:sdtEndPr>
            <w:rPr>
              <w:rStyle w:val="Absatz-Standardschriftart"/>
            </w:rPr>
          </w:sdtEndPr>
          <w:sdtContent>
            <w:tc>
              <w:tcPr>
                <w:tcW w:w="5954" w:type="dxa"/>
              </w:tcPr>
              <w:p w14:paraId="65BC15BE" w14:textId="49EB5754" w:rsidR="00B37749" w:rsidRPr="00B37749" w:rsidRDefault="004F43CA" w:rsidP="004F43CA">
                <w:pPr>
                  <w:pStyle w:val="BFRDatenblattInhalt"/>
                </w:pPr>
                <w:r w:rsidRPr="005E545F">
                  <w:rPr>
                    <w:rStyle w:val="Platzhaltertext"/>
                  </w:rPr>
                  <w:t xml:space="preserve">Klicken Sie hier, um </w:t>
                </w:r>
                <w:r w:rsidRPr="004F43CA">
                  <w:rPr>
                    <w:rStyle w:val="Platzhaltertext"/>
                    <w:b/>
                  </w:rPr>
                  <w:t>ergänzende Angaben und Vereinbarungen</w:t>
                </w:r>
                <w:r w:rsidRPr="005E545F">
                  <w:rPr>
                    <w:rStyle w:val="Platzhaltertext"/>
                  </w:rPr>
                  <w:t xml:space="preserve"> einzugeben.</w:t>
                </w:r>
              </w:p>
            </w:tc>
          </w:sdtContent>
        </w:sdt>
      </w:tr>
    </w:tbl>
    <w:p w14:paraId="254C9457" w14:textId="4BE0F46A" w:rsidR="00435214" w:rsidRPr="00847B81" w:rsidRDefault="006628F2" w:rsidP="005C318E">
      <w:pPr>
        <w:pStyle w:val="BFRDatenblattAbsatz"/>
        <w:spacing w:before="240"/>
      </w:pPr>
      <w:r w:rsidRPr="00FD163B">
        <w:t xml:space="preserve">Der Anhang </w:t>
      </w:r>
      <w:r w:rsidRPr="004F43CA">
        <w:rPr>
          <w:b/>
          <w:color w:val="004B76"/>
        </w:rPr>
        <w:t>„Verfahrensablauf zur Festlegung des erweiterten Datenumfangs“</w:t>
      </w:r>
      <w:r w:rsidRPr="00FD163B">
        <w:t xml:space="preserve"> ist zu beachten.</w:t>
      </w:r>
    </w:p>
    <w:sectPr w:rsidR="00435214" w:rsidRPr="00847B81" w:rsidSect="00144E88">
      <w:headerReference w:type="default" r:id="rId9"/>
      <w:footerReference w:type="default" r:id="rId10"/>
      <w:pgSz w:w="11906" w:h="16838"/>
      <w:pgMar w:top="1559" w:right="1701" w:bottom="1559" w:left="1701" w:header="850" w:footer="85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8DBA7AD" w14:textId="77777777" w:rsidR="009627E9" w:rsidRDefault="009627E9" w:rsidP="00794424">
      <w:pPr>
        <w:spacing w:after="0" w:line="240" w:lineRule="auto"/>
      </w:pPr>
      <w:r>
        <w:separator/>
      </w:r>
    </w:p>
  </w:endnote>
  <w:endnote w:type="continuationSeparator" w:id="0">
    <w:p w14:paraId="6C85969B" w14:textId="77777777" w:rsidR="009627E9" w:rsidRDefault="009627E9" w:rsidP="007944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undesSans Office">
    <w:altName w:val="Lucida Sans Unicode"/>
    <w:panose1 w:val="020B0002030500000203"/>
    <w:charset w:val="00"/>
    <w:family w:val="swiss"/>
    <w:pitch w:val="variable"/>
    <w:sig w:usb0="A00000BF" w:usb1="4000206B" w:usb2="00000000" w:usb3="00000000" w:csb0="0000009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undesSerif Regular">
    <w:panose1 w:val="02050002050300000203"/>
    <w:charset w:val="00"/>
    <w:family w:val="roman"/>
    <w:notTrueType/>
    <w:pitch w:val="variable"/>
    <w:sig w:usb0="A00000BF" w:usb1="4000206B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undesSans Regular">
    <w:panose1 w:val="020B0002030500000203"/>
    <w:charset w:val="00"/>
    <w:family w:val="swiss"/>
    <w:notTrueType/>
    <w:pitch w:val="variable"/>
    <w:sig w:usb0="A00000BF" w:usb1="4000206B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13A36C" w14:textId="77777777" w:rsidR="0089106D" w:rsidRPr="00386AB4" w:rsidRDefault="0089106D" w:rsidP="00DE5E32">
    <w:pPr>
      <w:pStyle w:val="BFRKopfzeile"/>
      <w:pBdr>
        <w:bottom w:val="single" w:sz="4" w:space="1" w:color="595959" w:themeColor="text1" w:themeTint="A6"/>
      </w:pBdr>
      <w:rPr>
        <w:sz w:val="10"/>
        <w:szCs w:val="10"/>
      </w:rPr>
    </w:pPr>
    <w:r w:rsidRPr="00386AB4">
      <w:rPr>
        <w:sz w:val="10"/>
        <w:szCs w:val="10"/>
      </w:rPr>
      <w:tab/>
    </w:r>
    <w:r w:rsidRPr="00386AB4">
      <w:rPr>
        <w:sz w:val="10"/>
        <w:szCs w:val="10"/>
      </w:rPr>
      <w:tab/>
    </w:r>
  </w:p>
  <w:p w14:paraId="24715D5F" w14:textId="77777777" w:rsidR="0089106D" w:rsidRPr="00386AB4" w:rsidRDefault="0089106D" w:rsidP="00DE5E32">
    <w:pPr>
      <w:pStyle w:val="BFRKopfzeile"/>
      <w:rPr>
        <w:sz w:val="10"/>
        <w:szCs w:val="10"/>
      </w:rPr>
    </w:pPr>
  </w:p>
  <w:p w14:paraId="242154BC" w14:textId="7C0711B4" w:rsidR="0089106D" w:rsidRPr="00D457C9" w:rsidRDefault="0089106D" w:rsidP="00D457C9">
    <w:pPr>
      <w:pStyle w:val="BFRKopfzeile"/>
      <w:rPr>
        <w:rFonts w:asciiTheme="minorHAnsi" w:hAnsiTheme="minorHAnsi" w:cstheme="minorHAnsi"/>
      </w:rPr>
    </w:pPr>
    <w:r w:rsidRPr="00D436C0">
      <w:rPr>
        <w:rFonts w:asciiTheme="minorHAnsi" w:hAnsiTheme="minorHAnsi" w:cstheme="minorHAnsi"/>
      </w:rPr>
      <w:t xml:space="preserve">BFR </w:t>
    </w:r>
    <w:r w:rsidR="00AC1950">
      <w:rPr>
        <w:rFonts w:asciiTheme="minorHAnsi" w:hAnsiTheme="minorHAnsi" w:cstheme="minorHAnsi"/>
      </w:rPr>
      <w:t>GBestand</w:t>
    </w:r>
    <w:r w:rsidR="00063034">
      <w:rPr>
        <w:rFonts w:asciiTheme="minorHAnsi" w:hAnsiTheme="minorHAnsi" w:cstheme="minorHAnsi"/>
      </w:rPr>
      <w:t xml:space="preserve"> | </w:t>
    </w:r>
    <w:r w:rsidR="00B30DCF">
      <w:rPr>
        <w:rFonts w:asciiTheme="minorHAnsi" w:hAnsiTheme="minorHAnsi" w:cstheme="minorHAnsi"/>
      </w:rPr>
      <w:t xml:space="preserve">Anhang | </w:t>
    </w:r>
    <w:r w:rsidR="00AC1950">
      <w:rPr>
        <w:rFonts w:asciiTheme="minorHAnsi" w:hAnsiTheme="minorHAnsi" w:cstheme="minorHAnsi"/>
      </w:rPr>
      <w:t xml:space="preserve">Stand </w:t>
    </w:r>
    <w:r w:rsidR="00B30DCF">
      <w:rPr>
        <w:rFonts w:asciiTheme="minorHAnsi" w:hAnsiTheme="minorHAnsi" w:cstheme="minorHAnsi"/>
      </w:rPr>
      <w:t>30.06.2021</w:t>
    </w:r>
    <w:r w:rsidRPr="00D436C0">
      <w:rPr>
        <w:rFonts w:asciiTheme="minorHAnsi" w:hAnsiTheme="minorHAnsi" w:cstheme="minorHAnsi"/>
      </w:rPr>
      <w:tab/>
    </w:r>
    <w:r w:rsidRPr="00D436C0">
      <w:rPr>
        <w:rFonts w:asciiTheme="minorHAnsi" w:hAnsiTheme="minorHAnsi" w:cstheme="minorHAnsi"/>
      </w:rPr>
      <w:tab/>
    </w:r>
    <w:r w:rsidR="00063034">
      <w:rPr>
        <w:rFonts w:asciiTheme="minorHAnsi" w:hAnsiTheme="minorHAnsi" w:cstheme="minorHAnsi"/>
      </w:rPr>
      <w:t xml:space="preserve">Seite </w:t>
    </w:r>
    <w:r w:rsidR="00063034">
      <w:rPr>
        <w:rFonts w:asciiTheme="minorHAnsi" w:hAnsiTheme="minorHAnsi" w:cstheme="minorHAnsi"/>
      </w:rPr>
      <w:fldChar w:fldCharType="begin"/>
    </w:r>
    <w:r w:rsidR="00063034">
      <w:rPr>
        <w:rFonts w:asciiTheme="minorHAnsi" w:hAnsiTheme="minorHAnsi" w:cstheme="minorHAnsi"/>
      </w:rPr>
      <w:instrText xml:space="preserve"> PAGE   \* MERGEFORMAT </w:instrText>
    </w:r>
    <w:r w:rsidR="00063034">
      <w:rPr>
        <w:rFonts w:asciiTheme="minorHAnsi" w:hAnsiTheme="minorHAnsi" w:cstheme="minorHAnsi"/>
      </w:rPr>
      <w:fldChar w:fldCharType="separate"/>
    </w:r>
    <w:r w:rsidR="00581E31">
      <w:rPr>
        <w:rFonts w:asciiTheme="minorHAnsi" w:hAnsiTheme="minorHAnsi" w:cstheme="minorHAnsi"/>
        <w:noProof/>
      </w:rPr>
      <w:t>1</w:t>
    </w:r>
    <w:r w:rsidR="00063034">
      <w:rPr>
        <w:rFonts w:asciiTheme="minorHAnsi" w:hAnsiTheme="minorHAnsi" w:cstheme="minorHAnsi"/>
      </w:rPr>
      <w:fldChar w:fldCharType="end"/>
    </w:r>
    <w:r w:rsidR="00063034">
      <w:rPr>
        <w:rFonts w:asciiTheme="minorHAnsi" w:hAnsiTheme="minorHAnsi" w:cstheme="minorHAnsi"/>
      </w:rPr>
      <w:t xml:space="preserve"> von </w:t>
    </w:r>
    <w:r w:rsidR="00063034">
      <w:rPr>
        <w:rFonts w:asciiTheme="minorHAnsi" w:hAnsiTheme="minorHAnsi" w:cstheme="minorHAnsi"/>
      </w:rPr>
      <w:fldChar w:fldCharType="begin"/>
    </w:r>
    <w:r w:rsidR="00063034">
      <w:rPr>
        <w:rFonts w:asciiTheme="minorHAnsi" w:hAnsiTheme="minorHAnsi" w:cstheme="minorHAnsi"/>
      </w:rPr>
      <w:instrText xml:space="preserve"> NUMPAGES   \* MERGEFORMAT </w:instrText>
    </w:r>
    <w:r w:rsidR="00063034">
      <w:rPr>
        <w:rFonts w:asciiTheme="minorHAnsi" w:hAnsiTheme="minorHAnsi" w:cstheme="minorHAnsi"/>
      </w:rPr>
      <w:fldChar w:fldCharType="separate"/>
    </w:r>
    <w:r w:rsidR="00581E31">
      <w:rPr>
        <w:rFonts w:asciiTheme="minorHAnsi" w:hAnsiTheme="minorHAnsi" w:cstheme="minorHAnsi"/>
        <w:noProof/>
      </w:rPr>
      <w:t>1</w:t>
    </w:r>
    <w:r w:rsidR="00063034">
      <w:rPr>
        <w:rFonts w:asciiTheme="minorHAnsi" w:hAnsiTheme="minorHAnsi" w:cstheme="minorHAnsi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D7F8686" w14:textId="77777777" w:rsidR="009627E9" w:rsidRDefault="009627E9" w:rsidP="00794424">
      <w:pPr>
        <w:spacing w:after="0" w:line="240" w:lineRule="auto"/>
      </w:pPr>
      <w:r>
        <w:separator/>
      </w:r>
    </w:p>
  </w:footnote>
  <w:footnote w:type="continuationSeparator" w:id="0">
    <w:p w14:paraId="42C7087F" w14:textId="77777777" w:rsidR="009627E9" w:rsidRDefault="009627E9" w:rsidP="0079442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D610C3" w14:textId="7D75EF71" w:rsidR="00144E88" w:rsidRPr="00AC1950" w:rsidRDefault="00F463A2" w:rsidP="00EF7669">
    <w:pPr>
      <w:pStyle w:val="BFRAnhangIIKopfzeile"/>
      <w:tabs>
        <w:tab w:val="clear" w:pos="4536"/>
      </w:tabs>
    </w:pPr>
    <w:r>
      <w:t xml:space="preserve">Erweiterter alphanumerischer Datenumfang | </w:t>
    </w:r>
    <w:r w:rsidR="00DC4DB2">
      <w:t xml:space="preserve">Attributdatenblatt </w:t>
    </w:r>
    <w:r w:rsidR="009627E9">
      <w:fldChar w:fldCharType="begin"/>
    </w:r>
    <w:r w:rsidR="009627E9">
      <w:instrText xml:space="preserve"> FILENAME   \* MERGEFORMAT </w:instrText>
    </w:r>
    <w:r w:rsidR="009627E9">
      <w:fldChar w:fldCharType="separate"/>
    </w:r>
    <w:r w:rsidR="005A6D6C">
      <w:rPr>
        <w:noProof/>
      </w:rPr>
      <w:t>LICHTSCHACHT_Lichtschacht-ID_20210630.docx</w:t>
    </w:r>
    <w:r w:rsidR="009627E9">
      <w:rPr>
        <w:noProof/>
      </w:rPr>
      <w:fldChar w:fldCharType="end"/>
    </w:r>
    <w:r w:rsidR="00144E88" w:rsidRPr="00AC1950">
      <w:tab/>
    </w:r>
  </w:p>
  <w:p w14:paraId="164DBCEB" w14:textId="77777777" w:rsidR="00144E88" w:rsidRPr="009870D5" w:rsidRDefault="00144E88" w:rsidP="00144E88">
    <w:pPr>
      <w:pStyle w:val="BFRKopfzeile"/>
      <w:pBdr>
        <w:bottom w:val="single" w:sz="4" w:space="1" w:color="595959" w:themeColor="text1" w:themeTint="A6"/>
      </w:pBdr>
      <w:rPr>
        <w:sz w:val="10"/>
        <w:szCs w:val="10"/>
      </w:rPr>
    </w:pPr>
  </w:p>
  <w:p w14:paraId="6252E201" w14:textId="20C9595F" w:rsidR="002E04F9" w:rsidRPr="00144E88" w:rsidRDefault="002E04F9" w:rsidP="00144E88">
    <w:pPr>
      <w:pStyle w:val="Kopfzeile"/>
      <w:tabs>
        <w:tab w:val="clear" w:pos="4536"/>
        <w:tab w:val="center" w:pos="6804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0108F6"/>
    <w:multiLevelType w:val="hybridMultilevel"/>
    <w:tmpl w:val="AE78A2B2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A21319"/>
    <w:multiLevelType w:val="hybridMultilevel"/>
    <w:tmpl w:val="D5E66DF4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3E002E"/>
    <w:multiLevelType w:val="multilevel"/>
    <w:tmpl w:val="1DE2D61A"/>
    <w:lvl w:ilvl="0">
      <w:start w:val="1"/>
      <w:numFmt w:val="decimal"/>
      <w:lvlText w:val="%1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"/>
      <w:lvlJc w:val="left"/>
      <w:pPr>
        <w:ind w:left="2420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12F62C7A"/>
    <w:multiLevelType w:val="hybridMultilevel"/>
    <w:tmpl w:val="FAEE364E"/>
    <w:lvl w:ilvl="0" w:tplc="0407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157D0C40"/>
    <w:multiLevelType w:val="hybridMultilevel"/>
    <w:tmpl w:val="AE78A2B2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270773"/>
    <w:multiLevelType w:val="hybridMultilevel"/>
    <w:tmpl w:val="2EC0C50C"/>
    <w:lvl w:ilvl="0" w:tplc="EAE623DC">
      <w:start w:val="1"/>
      <w:numFmt w:val="decimal"/>
      <w:lvlText w:val="(%1)"/>
      <w:lvlJc w:val="left"/>
      <w:pPr>
        <w:ind w:left="780" w:hanging="420"/>
      </w:pPr>
      <w:rPr>
        <w:rFonts w:hint="default"/>
        <w:b w:val="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6E0781"/>
    <w:multiLevelType w:val="hybridMultilevel"/>
    <w:tmpl w:val="4410A2B8"/>
    <w:lvl w:ilvl="0" w:tplc="04070005">
      <w:start w:val="1"/>
      <w:numFmt w:val="bullet"/>
      <w:lvlText w:val=""/>
      <w:lvlJc w:val="left"/>
      <w:pPr>
        <w:ind w:left="998" w:hanging="430"/>
      </w:pPr>
      <w:rPr>
        <w:rFonts w:ascii="Wingdings" w:hAnsi="Wingdings" w:hint="default"/>
      </w:rPr>
    </w:lvl>
    <w:lvl w:ilvl="1" w:tplc="04070019" w:tentative="1">
      <w:start w:val="1"/>
      <w:numFmt w:val="lowerLetter"/>
      <w:lvlText w:val="%2."/>
      <w:lvlJc w:val="left"/>
      <w:pPr>
        <w:ind w:left="1648" w:hanging="360"/>
      </w:pPr>
    </w:lvl>
    <w:lvl w:ilvl="2" w:tplc="0407001B" w:tentative="1">
      <w:start w:val="1"/>
      <w:numFmt w:val="lowerRoman"/>
      <w:lvlText w:val="%3."/>
      <w:lvlJc w:val="right"/>
      <w:pPr>
        <w:ind w:left="2368" w:hanging="180"/>
      </w:pPr>
    </w:lvl>
    <w:lvl w:ilvl="3" w:tplc="0407000F" w:tentative="1">
      <w:start w:val="1"/>
      <w:numFmt w:val="decimal"/>
      <w:lvlText w:val="%4."/>
      <w:lvlJc w:val="left"/>
      <w:pPr>
        <w:ind w:left="3088" w:hanging="360"/>
      </w:pPr>
    </w:lvl>
    <w:lvl w:ilvl="4" w:tplc="04070019" w:tentative="1">
      <w:start w:val="1"/>
      <w:numFmt w:val="lowerLetter"/>
      <w:lvlText w:val="%5."/>
      <w:lvlJc w:val="left"/>
      <w:pPr>
        <w:ind w:left="3808" w:hanging="360"/>
      </w:pPr>
    </w:lvl>
    <w:lvl w:ilvl="5" w:tplc="0407001B" w:tentative="1">
      <w:start w:val="1"/>
      <w:numFmt w:val="lowerRoman"/>
      <w:lvlText w:val="%6."/>
      <w:lvlJc w:val="right"/>
      <w:pPr>
        <w:ind w:left="4528" w:hanging="180"/>
      </w:pPr>
    </w:lvl>
    <w:lvl w:ilvl="6" w:tplc="0407000F" w:tentative="1">
      <w:start w:val="1"/>
      <w:numFmt w:val="decimal"/>
      <w:lvlText w:val="%7."/>
      <w:lvlJc w:val="left"/>
      <w:pPr>
        <w:ind w:left="5248" w:hanging="360"/>
      </w:pPr>
    </w:lvl>
    <w:lvl w:ilvl="7" w:tplc="04070019" w:tentative="1">
      <w:start w:val="1"/>
      <w:numFmt w:val="lowerLetter"/>
      <w:lvlText w:val="%8."/>
      <w:lvlJc w:val="left"/>
      <w:pPr>
        <w:ind w:left="5968" w:hanging="360"/>
      </w:pPr>
    </w:lvl>
    <w:lvl w:ilvl="8" w:tplc="0407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7" w15:restartNumberingAfterBreak="0">
    <w:nsid w:val="1EB24C20"/>
    <w:multiLevelType w:val="hybridMultilevel"/>
    <w:tmpl w:val="5E6E2CFA"/>
    <w:lvl w:ilvl="0" w:tplc="F52AEE52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E452E7"/>
    <w:multiLevelType w:val="hybridMultilevel"/>
    <w:tmpl w:val="53A0A9AC"/>
    <w:lvl w:ilvl="0" w:tplc="0407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26A710A0"/>
    <w:multiLevelType w:val="multilevel"/>
    <w:tmpl w:val="E90635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0" w15:restartNumberingAfterBreak="0">
    <w:nsid w:val="28A16EEC"/>
    <w:multiLevelType w:val="hybridMultilevel"/>
    <w:tmpl w:val="644AD504"/>
    <w:lvl w:ilvl="0" w:tplc="04070005">
      <w:start w:val="1"/>
      <w:numFmt w:val="bullet"/>
      <w:lvlText w:val=""/>
      <w:lvlJc w:val="left"/>
      <w:pPr>
        <w:ind w:left="1288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1" w15:restartNumberingAfterBreak="0">
    <w:nsid w:val="29F12E0F"/>
    <w:multiLevelType w:val="hybridMultilevel"/>
    <w:tmpl w:val="32F09F2E"/>
    <w:lvl w:ilvl="0" w:tplc="7032B278">
      <w:start w:val="1"/>
      <w:numFmt w:val="bullet"/>
      <w:pStyle w:val="BFRAnhangIIAbsatzListe"/>
      <w:lvlText w:val=""/>
      <w:lvlJc w:val="left"/>
      <w:pPr>
        <w:ind w:left="644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30E454EA"/>
    <w:multiLevelType w:val="hybridMultilevel"/>
    <w:tmpl w:val="846EECB6"/>
    <w:lvl w:ilvl="0" w:tplc="ABE02FF0">
      <w:start w:val="2021"/>
      <w:numFmt w:val="bullet"/>
      <w:lvlText w:val="-"/>
      <w:lvlJc w:val="left"/>
      <w:pPr>
        <w:ind w:left="1776" w:hanging="360"/>
      </w:pPr>
      <w:rPr>
        <w:rFonts w:ascii="Times New Roman" w:eastAsiaTheme="minorHAnsi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3" w15:restartNumberingAfterBreak="0">
    <w:nsid w:val="38931A97"/>
    <w:multiLevelType w:val="hybridMultilevel"/>
    <w:tmpl w:val="7612140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8F14624"/>
    <w:multiLevelType w:val="multilevel"/>
    <w:tmpl w:val="7ABCE4E8"/>
    <w:styleLink w:val="Anlage"/>
    <w:lvl w:ilvl="0">
      <w:start w:val="1"/>
      <w:numFmt w:val="decimal"/>
      <w:pStyle w:val="Anlage1"/>
      <w:lvlText w:val="A-%1"/>
      <w:lvlJc w:val="left"/>
      <w:pPr>
        <w:ind w:left="851" w:hanging="851"/>
      </w:pPr>
      <w:rPr>
        <w:rFonts w:hint="default"/>
        <w:color w:val="4F81BD" w:themeColor="accent1"/>
        <w:sz w:val="40"/>
      </w:rPr>
    </w:lvl>
    <w:lvl w:ilvl="1">
      <w:start w:val="1"/>
      <w:numFmt w:val="decimal"/>
      <w:lvlText w:val="A-%1.%2"/>
      <w:lvlJc w:val="left"/>
      <w:pPr>
        <w:ind w:left="851" w:hanging="851"/>
      </w:pPr>
      <w:rPr>
        <w:rFonts w:ascii="BundesSans Office" w:hAnsi="BundesSans Office" w:hint="default"/>
        <w:color w:val="4F81BD" w:themeColor="accent1"/>
        <w:sz w:val="28"/>
      </w:rPr>
    </w:lvl>
    <w:lvl w:ilvl="2">
      <w:start w:val="1"/>
      <w:numFmt w:val="decimal"/>
      <w:lvlText w:val="A-%1.%2.%3"/>
      <w:lvlJc w:val="left"/>
      <w:pPr>
        <w:ind w:left="851" w:hanging="851"/>
      </w:pPr>
      <w:rPr>
        <w:rFonts w:ascii="BundesSans Office" w:hAnsi="BundesSans Office" w:hint="default"/>
        <w:color w:val="4F81BD" w:themeColor="accent1"/>
        <w:sz w:val="24"/>
      </w:rPr>
    </w:lvl>
    <w:lvl w:ilvl="3">
      <w:start w:val="1"/>
      <w:numFmt w:val="decimal"/>
      <w:pStyle w:val="Anlage4"/>
      <w:lvlText w:val="A-%1.%2.%3.%4"/>
      <w:lvlJc w:val="left"/>
      <w:pPr>
        <w:ind w:left="851" w:hanging="851"/>
      </w:pPr>
      <w:rPr>
        <w:rFonts w:ascii="BundesSans Office" w:hAnsi="BundesSans Office" w:hint="default"/>
        <w:color w:val="4F81BD" w:themeColor="accent1"/>
        <w:sz w:val="21"/>
      </w:rPr>
    </w:lvl>
    <w:lvl w:ilvl="4">
      <w:start w:val="1"/>
      <w:numFmt w:val="lowerLetter"/>
      <w:lvlText w:val="(%5)"/>
      <w:lvlJc w:val="left"/>
      <w:pPr>
        <w:ind w:left="851" w:hanging="851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851" w:hanging="851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851" w:hanging="851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851" w:hanging="851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851" w:hanging="851"/>
      </w:pPr>
      <w:rPr>
        <w:rFonts w:hint="default"/>
      </w:rPr>
    </w:lvl>
  </w:abstractNum>
  <w:abstractNum w:abstractNumId="15" w15:restartNumberingAfterBreak="0">
    <w:nsid w:val="3DEE2696"/>
    <w:multiLevelType w:val="hybridMultilevel"/>
    <w:tmpl w:val="0F40762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CDA0640"/>
    <w:multiLevelType w:val="hybridMultilevel"/>
    <w:tmpl w:val="DFCAEAD4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9E854AB"/>
    <w:multiLevelType w:val="hybridMultilevel"/>
    <w:tmpl w:val="DD54671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AA3580C"/>
    <w:multiLevelType w:val="hybridMultilevel"/>
    <w:tmpl w:val="87F2DA44"/>
    <w:lvl w:ilvl="0" w:tplc="DCF89A54">
      <w:start w:val="1"/>
      <w:numFmt w:val="bullet"/>
      <w:lvlText w:val=""/>
      <w:lvlJc w:val="left"/>
      <w:pPr>
        <w:ind w:left="1776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9" w15:restartNumberingAfterBreak="0">
    <w:nsid w:val="5C840112"/>
    <w:multiLevelType w:val="hybridMultilevel"/>
    <w:tmpl w:val="79A2B1BE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F626F31"/>
    <w:multiLevelType w:val="hybridMultilevel"/>
    <w:tmpl w:val="DC8A3B8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65211E1"/>
    <w:multiLevelType w:val="hybridMultilevel"/>
    <w:tmpl w:val="3B3A80E6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B091216"/>
    <w:multiLevelType w:val="hybridMultilevel"/>
    <w:tmpl w:val="4D866638"/>
    <w:lvl w:ilvl="0" w:tplc="8D86CCDA">
      <w:start w:val="1"/>
      <w:numFmt w:val="decimal"/>
      <w:lvlText w:val="(%1)"/>
      <w:lvlJc w:val="left"/>
      <w:pPr>
        <w:ind w:left="998" w:hanging="43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648" w:hanging="360"/>
      </w:pPr>
    </w:lvl>
    <w:lvl w:ilvl="2" w:tplc="0407001B" w:tentative="1">
      <w:start w:val="1"/>
      <w:numFmt w:val="lowerRoman"/>
      <w:lvlText w:val="%3."/>
      <w:lvlJc w:val="right"/>
      <w:pPr>
        <w:ind w:left="2368" w:hanging="180"/>
      </w:pPr>
    </w:lvl>
    <w:lvl w:ilvl="3" w:tplc="0407000F" w:tentative="1">
      <w:start w:val="1"/>
      <w:numFmt w:val="decimal"/>
      <w:lvlText w:val="%4."/>
      <w:lvlJc w:val="left"/>
      <w:pPr>
        <w:ind w:left="3088" w:hanging="360"/>
      </w:pPr>
    </w:lvl>
    <w:lvl w:ilvl="4" w:tplc="04070019" w:tentative="1">
      <w:start w:val="1"/>
      <w:numFmt w:val="lowerLetter"/>
      <w:lvlText w:val="%5."/>
      <w:lvlJc w:val="left"/>
      <w:pPr>
        <w:ind w:left="3808" w:hanging="360"/>
      </w:pPr>
    </w:lvl>
    <w:lvl w:ilvl="5" w:tplc="0407001B" w:tentative="1">
      <w:start w:val="1"/>
      <w:numFmt w:val="lowerRoman"/>
      <w:lvlText w:val="%6."/>
      <w:lvlJc w:val="right"/>
      <w:pPr>
        <w:ind w:left="4528" w:hanging="180"/>
      </w:pPr>
    </w:lvl>
    <w:lvl w:ilvl="6" w:tplc="0407000F" w:tentative="1">
      <w:start w:val="1"/>
      <w:numFmt w:val="decimal"/>
      <w:lvlText w:val="%7."/>
      <w:lvlJc w:val="left"/>
      <w:pPr>
        <w:ind w:left="5248" w:hanging="360"/>
      </w:pPr>
    </w:lvl>
    <w:lvl w:ilvl="7" w:tplc="04070019" w:tentative="1">
      <w:start w:val="1"/>
      <w:numFmt w:val="lowerLetter"/>
      <w:lvlText w:val="%8."/>
      <w:lvlJc w:val="left"/>
      <w:pPr>
        <w:ind w:left="5968" w:hanging="360"/>
      </w:pPr>
    </w:lvl>
    <w:lvl w:ilvl="8" w:tplc="0407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3" w15:restartNumberingAfterBreak="0">
    <w:nsid w:val="6CF822AC"/>
    <w:multiLevelType w:val="hybridMultilevel"/>
    <w:tmpl w:val="BF268646"/>
    <w:lvl w:ilvl="0" w:tplc="0407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6D220AA8"/>
    <w:multiLevelType w:val="hybridMultilevel"/>
    <w:tmpl w:val="03DEC4C8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DCB4D43"/>
    <w:multiLevelType w:val="hybridMultilevel"/>
    <w:tmpl w:val="987EA198"/>
    <w:lvl w:ilvl="0" w:tplc="0407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6" w15:restartNumberingAfterBreak="0">
    <w:nsid w:val="6F334871"/>
    <w:multiLevelType w:val="hybridMultilevel"/>
    <w:tmpl w:val="C8585F7C"/>
    <w:lvl w:ilvl="0" w:tplc="D19E55EC">
      <w:start w:val="1"/>
      <w:numFmt w:val="decimal"/>
      <w:lvlText w:val="(%1)"/>
      <w:lvlJc w:val="left"/>
      <w:pPr>
        <w:ind w:left="780" w:hanging="4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5DA6DD8"/>
    <w:multiLevelType w:val="hybridMultilevel"/>
    <w:tmpl w:val="73480E7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6A44624"/>
    <w:multiLevelType w:val="hybridMultilevel"/>
    <w:tmpl w:val="900E0E3E"/>
    <w:lvl w:ilvl="0" w:tplc="2B909D4A">
      <w:start w:val="1"/>
      <w:numFmt w:val="decimal"/>
      <w:lvlText w:val="(%1)"/>
      <w:lvlJc w:val="left"/>
      <w:pPr>
        <w:ind w:left="420" w:hanging="375"/>
      </w:pPr>
      <w:rPr>
        <w:rFonts w:hint="default"/>
        <w:b w:val="0"/>
      </w:rPr>
    </w:lvl>
    <w:lvl w:ilvl="1" w:tplc="04070019" w:tentative="1">
      <w:start w:val="1"/>
      <w:numFmt w:val="lowerLetter"/>
      <w:lvlText w:val="%2."/>
      <w:lvlJc w:val="left"/>
      <w:pPr>
        <w:ind w:left="1125" w:hanging="360"/>
      </w:pPr>
    </w:lvl>
    <w:lvl w:ilvl="2" w:tplc="0407001B" w:tentative="1">
      <w:start w:val="1"/>
      <w:numFmt w:val="lowerRoman"/>
      <w:lvlText w:val="%3."/>
      <w:lvlJc w:val="right"/>
      <w:pPr>
        <w:ind w:left="1845" w:hanging="180"/>
      </w:pPr>
    </w:lvl>
    <w:lvl w:ilvl="3" w:tplc="0407000F" w:tentative="1">
      <w:start w:val="1"/>
      <w:numFmt w:val="decimal"/>
      <w:lvlText w:val="%4."/>
      <w:lvlJc w:val="left"/>
      <w:pPr>
        <w:ind w:left="2565" w:hanging="360"/>
      </w:pPr>
    </w:lvl>
    <w:lvl w:ilvl="4" w:tplc="04070019" w:tentative="1">
      <w:start w:val="1"/>
      <w:numFmt w:val="lowerLetter"/>
      <w:lvlText w:val="%5."/>
      <w:lvlJc w:val="left"/>
      <w:pPr>
        <w:ind w:left="3285" w:hanging="360"/>
      </w:pPr>
    </w:lvl>
    <w:lvl w:ilvl="5" w:tplc="0407001B" w:tentative="1">
      <w:start w:val="1"/>
      <w:numFmt w:val="lowerRoman"/>
      <w:lvlText w:val="%6."/>
      <w:lvlJc w:val="right"/>
      <w:pPr>
        <w:ind w:left="4005" w:hanging="180"/>
      </w:pPr>
    </w:lvl>
    <w:lvl w:ilvl="6" w:tplc="0407000F" w:tentative="1">
      <w:start w:val="1"/>
      <w:numFmt w:val="decimal"/>
      <w:lvlText w:val="%7."/>
      <w:lvlJc w:val="left"/>
      <w:pPr>
        <w:ind w:left="4725" w:hanging="360"/>
      </w:pPr>
    </w:lvl>
    <w:lvl w:ilvl="7" w:tplc="04070019" w:tentative="1">
      <w:start w:val="1"/>
      <w:numFmt w:val="lowerLetter"/>
      <w:lvlText w:val="%8."/>
      <w:lvlJc w:val="left"/>
      <w:pPr>
        <w:ind w:left="5445" w:hanging="360"/>
      </w:pPr>
    </w:lvl>
    <w:lvl w:ilvl="8" w:tplc="0407001B" w:tentative="1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20"/>
  </w:num>
  <w:num w:numId="2">
    <w:abstractNumId w:val="2"/>
  </w:num>
  <w:num w:numId="3">
    <w:abstractNumId w:val="27"/>
  </w:num>
  <w:num w:numId="4">
    <w:abstractNumId w:val="15"/>
  </w:num>
  <w:num w:numId="5">
    <w:abstractNumId w:val="22"/>
  </w:num>
  <w:num w:numId="6">
    <w:abstractNumId w:val="7"/>
  </w:num>
  <w:num w:numId="7">
    <w:abstractNumId w:val="6"/>
  </w:num>
  <w:num w:numId="8">
    <w:abstractNumId w:val="10"/>
  </w:num>
  <w:num w:numId="9">
    <w:abstractNumId w:val="8"/>
  </w:num>
  <w:num w:numId="10">
    <w:abstractNumId w:val="3"/>
  </w:num>
  <w:num w:numId="11">
    <w:abstractNumId w:val="25"/>
  </w:num>
  <w:num w:numId="12">
    <w:abstractNumId w:val="23"/>
  </w:num>
  <w:num w:numId="13">
    <w:abstractNumId w:val="13"/>
  </w:num>
  <w:num w:numId="14">
    <w:abstractNumId w:val="14"/>
    <w:lvlOverride w:ilvl="1">
      <w:lvl w:ilvl="1">
        <w:start w:val="1"/>
        <w:numFmt w:val="decimal"/>
        <w:lvlText w:val="A-%1.%2"/>
        <w:lvlJc w:val="left"/>
        <w:pPr>
          <w:ind w:left="851" w:hanging="851"/>
        </w:pPr>
        <w:rPr>
          <w:rFonts w:ascii="BundesSans Office" w:hAnsi="BundesSans Office" w:hint="default"/>
          <w:color w:val="4F81BD" w:themeColor="accent1"/>
          <w:sz w:val="28"/>
        </w:rPr>
      </w:lvl>
    </w:lvlOverride>
  </w:num>
  <w:num w:numId="15">
    <w:abstractNumId w:val="14"/>
  </w:num>
  <w:num w:numId="16">
    <w:abstractNumId w:val="16"/>
  </w:num>
  <w:num w:numId="17">
    <w:abstractNumId w:val="26"/>
  </w:num>
  <w:num w:numId="18">
    <w:abstractNumId w:val="0"/>
  </w:num>
  <w:num w:numId="19">
    <w:abstractNumId w:val="4"/>
  </w:num>
  <w:num w:numId="20">
    <w:abstractNumId w:val="9"/>
  </w:num>
  <w:num w:numId="21">
    <w:abstractNumId w:val="28"/>
  </w:num>
  <w:num w:numId="22">
    <w:abstractNumId w:val="19"/>
  </w:num>
  <w:num w:numId="23">
    <w:abstractNumId w:val="5"/>
  </w:num>
  <w:num w:numId="24">
    <w:abstractNumId w:val="24"/>
  </w:num>
  <w:num w:numId="25">
    <w:abstractNumId w:val="21"/>
  </w:num>
  <w:num w:numId="26">
    <w:abstractNumId w:val="12"/>
  </w:num>
  <w:num w:numId="27">
    <w:abstractNumId w:val="18"/>
  </w:num>
  <w:num w:numId="28">
    <w:abstractNumId w:val="11"/>
  </w:num>
  <w:num w:numId="29">
    <w:abstractNumId w:val="17"/>
  </w:num>
  <w:num w:numId="3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7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284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7190"/>
    <w:rsid w:val="0000488E"/>
    <w:rsid w:val="00005DE5"/>
    <w:rsid w:val="00021665"/>
    <w:rsid w:val="000235EF"/>
    <w:rsid w:val="00023FDC"/>
    <w:rsid w:val="00033747"/>
    <w:rsid w:val="00063034"/>
    <w:rsid w:val="00092522"/>
    <w:rsid w:val="000930A6"/>
    <w:rsid w:val="000C5EC6"/>
    <w:rsid w:val="000D1746"/>
    <w:rsid w:val="000D4D76"/>
    <w:rsid w:val="000E7436"/>
    <w:rsid w:val="000F731F"/>
    <w:rsid w:val="001102D7"/>
    <w:rsid w:val="00123640"/>
    <w:rsid w:val="00144E88"/>
    <w:rsid w:val="00164909"/>
    <w:rsid w:val="00165EAE"/>
    <w:rsid w:val="001707BA"/>
    <w:rsid w:val="00176C85"/>
    <w:rsid w:val="0018558E"/>
    <w:rsid w:val="001B1A04"/>
    <w:rsid w:val="001B22DC"/>
    <w:rsid w:val="001B4F66"/>
    <w:rsid w:val="001D6B8E"/>
    <w:rsid w:val="001D7F14"/>
    <w:rsid w:val="001E083C"/>
    <w:rsid w:val="001E299B"/>
    <w:rsid w:val="001E6846"/>
    <w:rsid w:val="001E7328"/>
    <w:rsid w:val="001F217D"/>
    <w:rsid w:val="001F4131"/>
    <w:rsid w:val="00202F5F"/>
    <w:rsid w:val="00205320"/>
    <w:rsid w:val="00220104"/>
    <w:rsid w:val="00221409"/>
    <w:rsid w:val="0022505E"/>
    <w:rsid w:val="00226792"/>
    <w:rsid w:val="002271B1"/>
    <w:rsid w:val="00231728"/>
    <w:rsid w:val="0023648D"/>
    <w:rsid w:val="00236DEA"/>
    <w:rsid w:val="0023727A"/>
    <w:rsid w:val="00254B22"/>
    <w:rsid w:val="00263F16"/>
    <w:rsid w:val="00270374"/>
    <w:rsid w:val="002846E6"/>
    <w:rsid w:val="00290623"/>
    <w:rsid w:val="002B4DB2"/>
    <w:rsid w:val="002C1CEB"/>
    <w:rsid w:val="002E04F9"/>
    <w:rsid w:val="002E0961"/>
    <w:rsid w:val="002F433E"/>
    <w:rsid w:val="00302C3B"/>
    <w:rsid w:val="00307A4A"/>
    <w:rsid w:val="00341437"/>
    <w:rsid w:val="00350D5B"/>
    <w:rsid w:val="00355C5D"/>
    <w:rsid w:val="00357DA1"/>
    <w:rsid w:val="003863C0"/>
    <w:rsid w:val="00390601"/>
    <w:rsid w:val="003A7C5F"/>
    <w:rsid w:val="003B04DF"/>
    <w:rsid w:val="003B16DC"/>
    <w:rsid w:val="003B3AFF"/>
    <w:rsid w:val="003C6903"/>
    <w:rsid w:val="003D5696"/>
    <w:rsid w:val="003D5830"/>
    <w:rsid w:val="003E0420"/>
    <w:rsid w:val="003E4992"/>
    <w:rsid w:val="003F0294"/>
    <w:rsid w:val="003F1926"/>
    <w:rsid w:val="00407724"/>
    <w:rsid w:val="00412C52"/>
    <w:rsid w:val="00417433"/>
    <w:rsid w:val="0042014B"/>
    <w:rsid w:val="00423A98"/>
    <w:rsid w:val="00430E91"/>
    <w:rsid w:val="004323C8"/>
    <w:rsid w:val="00435214"/>
    <w:rsid w:val="0043773C"/>
    <w:rsid w:val="00455B2B"/>
    <w:rsid w:val="00465319"/>
    <w:rsid w:val="00466527"/>
    <w:rsid w:val="00466FEF"/>
    <w:rsid w:val="00472CF8"/>
    <w:rsid w:val="0047541A"/>
    <w:rsid w:val="004A0AB3"/>
    <w:rsid w:val="004D2BC0"/>
    <w:rsid w:val="004E5BD4"/>
    <w:rsid w:val="004E64DD"/>
    <w:rsid w:val="004F426A"/>
    <w:rsid w:val="004F43CA"/>
    <w:rsid w:val="004F6C90"/>
    <w:rsid w:val="004F7161"/>
    <w:rsid w:val="00522FD8"/>
    <w:rsid w:val="00540799"/>
    <w:rsid w:val="00551050"/>
    <w:rsid w:val="005531DE"/>
    <w:rsid w:val="00553775"/>
    <w:rsid w:val="005563CE"/>
    <w:rsid w:val="005629D9"/>
    <w:rsid w:val="00563E7F"/>
    <w:rsid w:val="00564872"/>
    <w:rsid w:val="00565388"/>
    <w:rsid w:val="00565F9E"/>
    <w:rsid w:val="0057026C"/>
    <w:rsid w:val="00576EC1"/>
    <w:rsid w:val="0058137F"/>
    <w:rsid w:val="00581E31"/>
    <w:rsid w:val="00583136"/>
    <w:rsid w:val="00584485"/>
    <w:rsid w:val="005A6D6C"/>
    <w:rsid w:val="005B6A72"/>
    <w:rsid w:val="005C318E"/>
    <w:rsid w:val="005C61DA"/>
    <w:rsid w:val="005D2EE1"/>
    <w:rsid w:val="005D6AB9"/>
    <w:rsid w:val="005D70BD"/>
    <w:rsid w:val="005E1564"/>
    <w:rsid w:val="005E4653"/>
    <w:rsid w:val="005E5774"/>
    <w:rsid w:val="005E663C"/>
    <w:rsid w:val="005E72E9"/>
    <w:rsid w:val="005F1239"/>
    <w:rsid w:val="005F1DB2"/>
    <w:rsid w:val="00603F41"/>
    <w:rsid w:val="006178AA"/>
    <w:rsid w:val="00623973"/>
    <w:rsid w:val="00624B80"/>
    <w:rsid w:val="00625E01"/>
    <w:rsid w:val="006628F2"/>
    <w:rsid w:val="006656CB"/>
    <w:rsid w:val="0067397B"/>
    <w:rsid w:val="00697DBA"/>
    <w:rsid w:val="006C5500"/>
    <w:rsid w:val="006D0714"/>
    <w:rsid w:val="006E3DC5"/>
    <w:rsid w:val="006F076D"/>
    <w:rsid w:val="006F55E8"/>
    <w:rsid w:val="006F6780"/>
    <w:rsid w:val="007007E9"/>
    <w:rsid w:val="00702576"/>
    <w:rsid w:val="007133E2"/>
    <w:rsid w:val="00716DFA"/>
    <w:rsid w:val="007275E0"/>
    <w:rsid w:val="0073037A"/>
    <w:rsid w:val="00734943"/>
    <w:rsid w:val="00742272"/>
    <w:rsid w:val="007517E1"/>
    <w:rsid w:val="0075488B"/>
    <w:rsid w:val="00794424"/>
    <w:rsid w:val="007A1606"/>
    <w:rsid w:val="007B08C8"/>
    <w:rsid w:val="007B4A72"/>
    <w:rsid w:val="007D32BF"/>
    <w:rsid w:val="007D464A"/>
    <w:rsid w:val="007E0773"/>
    <w:rsid w:val="007F52B1"/>
    <w:rsid w:val="00804300"/>
    <w:rsid w:val="008425F5"/>
    <w:rsid w:val="00845470"/>
    <w:rsid w:val="00847B81"/>
    <w:rsid w:val="00857013"/>
    <w:rsid w:val="008670BA"/>
    <w:rsid w:val="00887DBF"/>
    <w:rsid w:val="0089106D"/>
    <w:rsid w:val="008D6CAB"/>
    <w:rsid w:val="008D7BA6"/>
    <w:rsid w:val="008F53E3"/>
    <w:rsid w:val="00903291"/>
    <w:rsid w:val="0091584D"/>
    <w:rsid w:val="00921368"/>
    <w:rsid w:val="00924FB0"/>
    <w:rsid w:val="00941988"/>
    <w:rsid w:val="0094417F"/>
    <w:rsid w:val="009627E9"/>
    <w:rsid w:val="00973BFA"/>
    <w:rsid w:val="00974C86"/>
    <w:rsid w:val="009867CA"/>
    <w:rsid w:val="0099152D"/>
    <w:rsid w:val="009921E4"/>
    <w:rsid w:val="009948BF"/>
    <w:rsid w:val="009A5389"/>
    <w:rsid w:val="009C1D98"/>
    <w:rsid w:val="009C5866"/>
    <w:rsid w:val="009C734B"/>
    <w:rsid w:val="009E1D84"/>
    <w:rsid w:val="009E4157"/>
    <w:rsid w:val="009F0B3E"/>
    <w:rsid w:val="009F5D81"/>
    <w:rsid w:val="009F7E23"/>
    <w:rsid w:val="00A1056F"/>
    <w:rsid w:val="00A1152A"/>
    <w:rsid w:val="00A16885"/>
    <w:rsid w:val="00A22E81"/>
    <w:rsid w:val="00A23F41"/>
    <w:rsid w:val="00A311E2"/>
    <w:rsid w:val="00A33B60"/>
    <w:rsid w:val="00A40F6F"/>
    <w:rsid w:val="00A47362"/>
    <w:rsid w:val="00A511A3"/>
    <w:rsid w:val="00A54B18"/>
    <w:rsid w:val="00A70DCE"/>
    <w:rsid w:val="00A72CF2"/>
    <w:rsid w:val="00A863FA"/>
    <w:rsid w:val="00A86DB8"/>
    <w:rsid w:val="00AA513F"/>
    <w:rsid w:val="00AB043E"/>
    <w:rsid w:val="00AC1950"/>
    <w:rsid w:val="00AE3D45"/>
    <w:rsid w:val="00B22814"/>
    <w:rsid w:val="00B23771"/>
    <w:rsid w:val="00B30DCF"/>
    <w:rsid w:val="00B37749"/>
    <w:rsid w:val="00B52798"/>
    <w:rsid w:val="00B56260"/>
    <w:rsid w:val="00B87102"/>
    <w:rsid w:val="00B911A0"/>
    <w:rsid w:val="00B91AA0"/>
    <w:rsid w:val="00B967A5"/>
    <w:rsid w:val="00BA7D68"/>
    <w:rsid w:val="00BB537A"/>
    <w:rsid w:val="00BC0F37"/>
    <w:rsid w:val="00BC28D7"/>
    <w:rsid w:val="00BE6B77"/>
    <w:rsid w:val="00BE7785"/>
    <w:rsid w:val="00C04B35"/>
    <w:rsid w:val="00C113DD"/>
    <w:rsid w:val="00C23B3D"/>
    <w:rsid w:val="00C24F4A"/>
    <w:rsid w:val="00C425C5"/>
    <w:rsid w:val="00C60AD9"/>
    <w:rsid w:val="00C6338F"/>
    <w:rsid w:val="00C71345"/>
    <w:rsid w:val="00C7772C"/>
    <w:rsid w:val="00C80D5C"/>
    <w:rsid w:val="00C95A38"/>
    <w:rsid w:val="00CA5BA3"/>
    <w:rsid w:val="00CA6A19"/>
    <w:rsid w:val="00CB466F"/>
    <w:rsid w:val="00CB61FC"/>
    <w:rsid w:val="00CB6CF6"/>
    <w:rsid w:val="00CE130B"/>
    <w:rsid w:val="00D012C8"/>
    <w:rsid w:val="00D04A68"/>
    <w:rsid w:val="00D26A2D"/>
    <w:rsid w:val="00D33106"/>
    <w:rsid w:val="00D436C0"/>
    <w:rsid w:val="00D457C9"/>
    <w:rsid w:val="00D51E8B"/>
    <w:rsid w:val="00D57BFB"/>
    <w:rsid w:val="00D64FCC"/>
    <w:rsid w:val="00D87AC4"/>
    <w:rsid w:val="00D92BF2"/>
    <w:rsid w:val="00D9452D"/>
    <w:rsid w:val="00DA4351"/>
    <w:rsid w:val="00DB2A3C"/>
    <w:rsid w:val="00DC2C6B"/>
    <w:rsid w:val="00DC364A"/>
    <w:rsid w:val="00DC4B6B"/>
    <w:rsid w:val="00DC4DB2"/>
    <w:rsid w:val="00DD6A46"/>
    <w:rsid w:val="00DE03FF"/>
    <w:rsid w:val="00DE5E32"/>
    <w:rsid w:val="00DE65EB"/>
    <w:rsid w:val="00DF1BC9"/>
    <w:rsid w:val="00DF3735"/>
    <w:rsid w:val="00E12412"/>
    <w:rsid w:val="00E14996"/>
    <w:rsid w:val="00E15223"/>
    <w:rsid w:val="00E1689E"/>
    <w:rsid w:val="00E23B2D"/>
    <w:rsid w:val="00E2571E"/>
    <w:rsid w:val="00E578F3"/>
    <w:rsid w:val="00E77190"/>
    <w:rsid w:val="00E832C7"/>
    <w:rsid w:val="00EA33AC"/>
    <w:rsid w:val="00EA7BFB"/>
    <w:rsid w:val="00EB1302"/>
    <w:rsid w:val="00EC227F"/>
    <w:rsid w:val="00EC2365"/>
    <w:rsid w:val="00EC24DF"/>
    <w:rsid w:val="00EC6C46"/>
    <w:rsid w:val="00ED19AB"/>
    <w:rsid w:val="00ED29C9"/>
    <w:rsid w:val="00EF4845"/>
    <w:rsid w:val="00EF7669"/>
    <w:rsid w:val="00F24F67"/>
    <w:rsid w:val="00F30277"/>
    <w:rsid w:val="00F35636"/>
    <w:rsid w:val="00F463A2"/>
    <w:rsid w:val="00F55486"/>
    <w:rsid w:val="00F55EC2"/>
    <w:rsid w:val="00F65B57"/>
    <w:rsid w:val="00F8527F"/>
    <w:rsid w:val="00F87F9F"/>
    <w:rsid w:val="00F90C66"/>
    <w:rsid w:val="00F963B8"/>
    <w:rsid w:val="00FB3C9F"/>
    <w:rsid w:val="00FB4139"/>
    <w:rsid w:val="00FC4AAC"/>
    <w:rsid w:val="00FD68F2"/>
    <w:rsid w:val="00FE2F33"/>
    <w:rsid w:val="00FF202D"/>
    <w:rsid w:val="00FF3491"/>
    <w:rsid w:val="00FF65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46959C6"/>
  <w15:chartTrackingRefBased/>
  <w15:docId w15:val="{3BA2EEDE-F4F7-4D14-8C7E-9085D4B415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0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0F731F"/>
    <w:rPr>
      <w:sz w:val="21"/>
    </w:rPr>
  </w:style>
  <w:style w:type="paragraph" w:styleId="berschrift1">
    <w:name w:val="heading 1"/>
    <w:aliases w:val="(1.)"/>
    <w:basedOn w:val="Standard"/>
    <w:next w:val="Standard"/>
    <w:link w:val="berschrift1Zchn"/>
    <w:rsid w:val="00794424"/>
    <w:pPr>
      <w:pageBreakBefore/>
      <w:tabs>
        <w:tab w:val="left" w:pos="680"/>
      </w:tabs>
      <w:spacing w:after="340" w:line="400" w:lineRule="exact"/>
      <w:mirrorIndents/>
      <w:outlineLvl w:val="0"/>
    </w:pPr>
    <w:rPr>
      <w:rFonts w:ascii="BundesSans Office" w:hAnsi="BundesSans Office"/>
      <w:b/>
      <w:color w:val="004E73"/>
      <w:spacing w:val="4"/>
      <w:sz w:val="40"/>
      <w:szCs w:val="40"/>
    </w:rPr>
  </w:style>
  <w:style w:type="paragraph" w:styleId="berschrift2">
    <w:name w:val="heading 2"/>
    <w:aliases w:val="(1.1)"/>
    <w:basedOn w:val="Standard"/>
    <w:next w:val="StAbsatzNum"/>
    <w:link w:val="berschrift2Zchn"/>
    <w:rsid w:val="00564872"/>
    <w:pPr>
      <w:keepNext/>
      <w:spacing w:before="360" w:after="120" w:line="300" w:lineRule="exact"/>
      <w:ind w:left="576" w:hanging="576"/>
      <w:outlineLvl w:val="1"/>
    </w:pPr>
    <w:rPr>
      <w:rFonts w:ascii="BundesSans Office" w:hAnsi="BundesSans Office"/>
      <w:b/>
      <w:color w:val="004E73"/>
      <w:sz w:val="28"/>
      <w:szCs w:val="21"/>
    </w:rPr>
  </w:style>
  <w:style w:type="paragraph" w:styleId="berschrift3">
    <w:name w:val="heading 3"/>
    <w:aliases w:val="(1.1.1)"/>
    <w:basedOn w:val="Standard"/>
    <w:next w:val="StdAbsatzOhneNum"/>
    <w:link w:val="berschrift3Zchn"/>
    <w:rsid w:val="00C60AD9"/>
    <w:pPr>
      <w:keepNext/>
      <w:spacing w:after="120" w:line="300" w:lineRule="exact"/>
      <w:outlineLvl w:val="2"/>
    </w:pPr>
    <w:rPr>
      <w:rFonts w:ascii="BundesSans Office" w:hAnsi="BundesSans Office"/>
      <w:b/>
      <w:bCs/>
      <w:color w:val="004B76"/>
    </w:rPr>
  </w:style>
  <w:style w:type="paragraph" w:styleId="berschrift4">
    <w:name w:val="heading 4"/>
    <w:aliases w:val="(1.1.1.1)"/>
    <w:basedOn w:val="Standard"/>
    <w:next w:val="Standard"/>
    <w:link w:val="berschrift4Zchn"/>
    <w:rsid w:val="00540799"/>
    <w:pPr>
      <w:keepNext/>
      <w:tabs>
        <w:tab w:val="left" w:pos="1080"/>
      </w:tabs>
      <w:spacing w:before="240" w:after="60"/>
      <w:ind w:left="425"/>
      <w:outlineLvl w:val="3"/>
    </w:pPr>
    <w:rPr>
      <w:b/>
      <w:i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qFormat/>
    <w:rsid w:val="00E77190"/>
    <w:pPr>
      <w:numPr>
        <w:ilvl w:val="4"/>
        <w:numId w:val="2"/>
      </w:numPr>
      <w:tabs>
        <w:tab w:val="left" w:pos="1440"/>
      </w:tabs>
      <w:spacing w:before="240" w:after="60"/>
      <w:outlineLvl w:val="4"/>
    </w:pPr>
  </w:style>
  <w:style w:type="paragraph" w:styleId="berschrift6">
    <w:name w:val="heading 6"/>
    <w:basedOn w:val="Standard"/>
    <w:next w:val="Standard"/>
    <w:link w:val="berschrift6Zchn"/>
    <w:qFormat/>
    <w:rsid w:val="00E77190"/>
    <w:pPr>
      <w:numPr>
        <w:ilvl w:val="5"/>
        <w:numId w:val="2"/>
      </w:numPr>
      <w:spacing w:before="240" w:after="60"/>
      <w:outlineLvl w:val="5"/>
    </w:pPr>
    <w:rPr>
      <w:i/>
    </w:rPr>
  </w:style>
  <w:style w:type="paragraph" w:styleId="berschrift7">
    <w:name w:val="heading 7"/>
    <w:basedOn w:val="Standard"/>
    <w:next w:val="Standard"/>
    <w:link w:val="berschrift7Zchn"/>
    <w:qFormat/>
    <w:rsid w:val="00E77190"/>
    <w:pPr>
      <w:numPr>
        <w:ilvl w:val="6"/>
        <w:numId w:val="2"/>
      </w:numPr>
      <w:spacing w:before="240" w:after="60"/>
      <w:outlineLvl w:val="6"/>
    </w:pPr>
  </w:style>
  <w:style w:type="paragraph" w:styleId="berschrift8">
    <w:name w:val="heading 8"/>
    <w:basedOn w:val="Standard"/>
    <w:next w:val="Standard"/>
    <w:link w:val="berschrift8Zchn"/>
    <w:qFormat/>
    <w:rsid w:val="00E77190"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berschrift9">
    <w:name w:val="heading 9"/>
    <w:basedOn w:val="Standard"/>
    <w:next w:val="Standard"/>
    <w:link w:val="berschrift9Zchn"/>
    <w:qFormat/>
    <w:rsid w:val="00E77190"/>
    <w:pPr>
      <w:numPr>
        <w:ilvl w:val="8"/>
        <w:numId w:val="2"/>
      </w:numPr>
      <w:spacing w:before="240" w:after="60"/>
      <w:outlineLvl w:val="8"/>
    </w:pPr>
    <w:rPr>
      <w:i/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aliases w:val="(1.) Zchn"/>
    <w:basedOn w:val="Absatz-Standardschriftart"/>
    <w:link w:val="berschrift1"/>
    <w:rsid w:val="00794424"/>
    <w:rPr>
      <w:rFonts w:ascii="BundesSans Office" w:hAnsi="BundesSans Office"/>
      <w:b/>
      <w:color w:val="004E73"/>
      <w:spacing w:val="4"/>
      <w:sz w:val="40"/>
      <w:szCs w:val="40"/>
    </w:rPr>
  </w:style>
  <w:style w:type="character" w:customStyle="1" w:styleId="berschrift2Zchn">
    <w:name w:val="Überschrift 2 Zchn"/>
    <w:aliases w:val="(1.1) Zchn"/>
    <w:basedOn w:val="Absatz-Standardschriftart"/>
    <w:link w:val="berschrift2"/>
    <w:rsid w:val="00564872"/>
    <w:rPr>
      <w:rFonts w:ascii="BundesSans Office" w:hAnsi="BundesSans Office"/>
      <w:b/>
      <w:color w:val="004E73"/>
      <w:sz w:val="28"/>
      <w:szCs w:val="21"/>
    </w:rPr>
  </w:style>
  <w:style w:type="character" w:customStyle="1" w:styleId="berschrift3Zchn">
    <w:name w:val="Überschrift 3 Zchn"/>
    <w:aliases w:val="(1.1.1) Zchn"/>
    <w:basedOn w:val="Absatz-Standardschriftart"/>
    <w:link w:val="berschrift3"/>
    <w:rsid w:val="00C60AD9"/>
    <w:rPr>
      <w:rFonts w:ascii="BundesSans Office" w:hAnsi="BundesSans Office"/>
      <w:b/>
      <w:bCs/>
      <w:color w:val="004B76"/>
      <w:sz w:val="21"/>
    </w:rPr>
  </w:style>
  <w:style w:type="character" w:customStyle="1" w:styleId="berschrift4Zchn">
    <w:name w:val="Überschrift 4 Zchn"/>
    <w:aliases w:val="(1.1.1.1) Zchn"/>
    <w:basedOn w:val="Absatz-Standardschriftart"/>
    <w:link w:val="berschrift4"/>
    <w:rsid w:val="00540799"/>
    <w:rPr>
      <w:b/>
      <w:i/>
      <w:color w:val="4F81BD" w:themeColor="accent1"/>
    </w:rPr>
  </w:style>
  <w:style w:type="character" w:customStyle="1" w:styleId="berschrift5Zchn">
    <w:name w:val="Überschrift 5 Zchn"/>
    <w:basedOn w:val="Absatz-Standardschriftart"/>
    <w:link w:val="berschrift5"/>
    <w:rsid w:val="00E77190"/>
  </w:style>
  <w:style w:type="character" w:customStyle="1" w:styleId="berschrift6Zchn">
    <w:name w:val="Überschrift 6 Zchn"/>
    <w:basedOn w:val="Absatz-Standardschriftart"/>
    <w:link w:val="berschrift6"/>
    <w:rsid w:val="00E77190"/>
    <w:rPr>
      <w:i/>
    </w:rPr>
  </w:style>
  <w:style w:type="character" w:customStyle="1" w:styleId="berschrift7Zchn">
    <w:name w:val="Überschrift 7 Zchn"/>
    <w:basedOn w:val="Absatz-Standardschriftart"/>
    <w:link w:val="berschrift7"/>
    <w:rsid w:val="00E77190"/>
  </w:style>
  <w:style w:type="character" w:customStyle="1" w:styleId="berschrift8Zchn">
    <w:name w:val="Überschrift 8 Zchn"/>
    <w:basedOn w:val="Absatz-Standardschriftart"/>
    <w:link w:val="berschrift8"/>
    <w:rsid w:val="00E77190"/>
    <w:rPr>
      <w:i/>
    </w:rPr>
  </w:style>
  <w:style w:type="character" w:customStyle="1" w:styleId="berschrift9Zchn">
    <w:name w:val="Überschrift 9 Zchn"/>
    <w:basedOn w:val="Absatz-Standardschriftart"/>
    <w:link w:val="berschrift9"/>
    <w:rsid w:val="00E77190"/>
    <w:rPr>
      <w:i/>
      <w:sz w:val="18"/>
    </w:rPr>
  </w:style>
  <w:style w:type="paragraph" w:customStyle="1" w:styleId="StAbsatzNum">
    <w:name w:val="StAbsatzNum"/>
    <w:basedOn w:val="Standard"/>
    <w:qFormat/>
    <w:rsid w:val="00540799"/>
    <w:pPr>
      <w:tabs>
        <w:tab w:val="left" w:pos="426"/>
      </w:tabs>
      <w:spacing w:before="120" w:after="120"/>
      <w:ind w:left="425" w:hanging="425"/>
    </w:pPr>
    <w:rPr>
      <w:szCs w:val="21"/>
    </w:rPr>
  </w:style>
  <w:style w:type="paragraph" w:customStyle="1" w:styleId="StdAbsatzOhneNum">
    <w:name w:val="StdAbsatzOhneNum"/>
    <w:basedOn w:val="StAbsatzNum"/>
    <w:rsid w:val="00E77190"/>
  </w:style>
  <w:style w:type="character" w:styleId="Kommentarzeichen">
    <w:name w:val="annotation reference"/>
    <w:uiPriority w:val="99"/>
    <w:semiHidden/>
    <w:rsid w:val="00E77190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rsid w:val="00E77190"/>
    <w:rPr>
      <w:sz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E77190"/>
    <w:rPr>
      <w:sz w:val="20"/>
    </w:rPr>
  </w:style>
  <w:style w:type="paragraph" w:customStyle="1" w:styleId="Marginalie">
    <w:name w:val="Marginalie"/>
    <w:basedOn w:val="Standard"/>
    <w:next w:val="StdAbsatzOhneNum"/>
    <w:qFormat/>
    <w:rsid w:val="00E77190"/>
    <w:pPr>
      <w:framePr w:w="2835" w:hSpace="567" w:wrap="around" w:vAnchor="text" w:hAnchor="page" w:xAlign="outside" w:y="1" w:anchorLock="1"/>
    </w:pPr>
    <w:rPr>
      <w:b/>
      <w:sz w:val="17"/>
      <w:szCs w:val="17"/>
    </w:rPr>
  </w:style>
  <w:style w:type="table" w:customStyle="1" w:styleId="Gitternetztabelle5dunkelAkzent11">
    <w:name w:val="Gitternetztabelle 5 dunkel  – Akzent 11"/>
    <w:basedOn w:val="NormaleTabelle"/>
    <w:uiPriority w:val="50"/>
    <w:rsid w:val="00E771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e-DE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paragraph" w:customStyle="1" w:styleId="TabAufzaehl">
    <w:name w:val="TabAufzaehl"/>
    <w:basedOn w:val="Standard"/>
    <w:qFormat/>
    <w:rsid w:val="00E77190"/>
    <w:pPr>
      <w:keepLines/>
      <w:spacing w:after="60" w:line="300" w:lineRule="exact"/>
    </w:pPr>
    <w:rPr>
      <w:rFonts w:ascii="BundesSans Office" w:hAnsi="BundesSans Office"/>
      <w:sz w:val="18"/>
      <w:szCs w:val="18"/>
    </w:rPr>
  </w:style>
  <w:style w:type="table" w:customStyle="1" w:styleId="Gitternetztabelle5dunkelAkzent12">
    <w:name w:val="Gitternetztabelle 5 dunkel  – Akzent 12"/>
    <w:basedOn w:val="NormaleTabelle"/>
    <w:uiPriority w:val="50"/>
    <w:rsid w:val="00E771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e-DE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paragraph" w:styleId="Beschriftung">
    <w:name w:val="caption"/>
    <w:basedOn w:val="Standard"/>
    <w:next w:val="Standard"/>
    <w:unhideWhenUsed/>
    <w:qFormat/>
    <w:rsid w:val="00E77190"/>
    <w:rPr>
      <w:rFonts w:ascii="BundesSans Office" w:hAnsi="BundesSans Office"/>
      <w:iCs/>
      <w:color w:val="1F497D" w:themeColor="text2"/>
      <w:sz w:val="16"/>
      <w:szCs w:val="18"/>
    </w:rPr>
  </w:style>
  <w:style w:type="paragraph" w:styleId="Listenabsatz">
    <w:name w:val="List Paragraph"/>
    <w:basedOn w:val="Standard"/>
    <w:uiPriority w:val="34"/>
    <w:qFormat/>
    <w:rsid w:val="00E77190"/>
    <w:pPr>
      <w:ind w:left="720"/>
      <w:contextualSpacing/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E771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E77190"/>
    <w:rPr>
      <w:rFonts w:ascii="Segoe UI" w:hAnsi="Segoe UI" w:cs="Segoe UI"/>
      <w:sz w:val="18"/>
      <w:szCs w:val="18"/>
    </w:rPr>
  </w:style>
  <w:style w:type="paragraph" w:styleId="Verzeichnis5">
    <w:name w:val="toc 5"/>
    <w:basedOn w:val="Standard"/>
    <w:next w:val="Standard"/>
    <w:rsid w:val="003B16DC"/>
    <w:pPr>
      <w:tabs>
        <w:tab w:val="right" w:leader="dot" w:pos="7937"/>
      </w:tabs>
      <w:ind w:left="600"/>
    </w:pPr>
    <w:rPr>
      <w:sz w:val="18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7B4A72"/>
    <w:pPr>
      <w:spacing w:line="240" w:lineRule="auto"/>
    </w:pPr>
    <w:rPr>
      <w:b/>
      <w:bCs/>
      <w:szCs w:val="20"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7B4A72"/>
    <w:rPr>
      <w:b/>
      <w:bCs/>
      <w:sz w:val="20"/>
      <w:szCs w:val="20"/>
    </w:rPr>
  </w:style>
  <w:style w:type="table" w:styleId="Tabellenraster">
    <w:name w:val="Table Grid"/>
    <w:basedOn w:val="NormaleTabelle"/>
    <w:rsid w:val="009F7E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Anlage">
    <w:name w:val="Anlage"/>
    <w:uiPriority w:val="99"/>
    <w:rsid w:val="00D9452D"/>
    <w:pPr>
      <w:numPr>
        <w:numId w:val="15"/>
      </w:numPr>
    </w:pPr>
  </w:style>
  <w:style w:type="paragraph" w:customStyle="1" w:styleId="Anlage1">
    <w:name w:val="Anlage 1"/>
    <w:basedOn w:val="berschrift1"/>
    <w:next w:val="StAbsatzNum"/>
    <w:rsid w:val="00D9452D"/>
    <w:pPr>
      <w:numPr>
        <w:numId w:val="14"/>
      </w:numPr>
      <w:tabs>
        <w:tab w:val="clear" w:pos="680"/>
      </w:tabs>
    </w:pPr>
  </w:style>
  <w:style w:type="paragraph" w:customStyle="1" w:styleId="Anlage2">
    <w:name w:val="Anlage 2"/>
    <w:basedOn w:val="berschrift2"/>
    <w:next w:val="StAbsatzNum"/>
    <w:rsid w:val="00D9452D"/>
    <w:pPr>
      <w:ind w:left="851" w:hanging="851"/>
      <w:mirrorIndents/>
    </w:pPr>
  </w:style>
  <w:style w:type="paragraph" w:customStyle="1" w:styleId="Anlage3">
    <w:name w:val="Anlage 3"/>
    <w:basedOn w:val="berschrift3"/>
    <w:next w:val="StAbsatzNum"/>
    <w:rsid w:val="00D9452D"/>
    <w:pPr>
      <w:ind w:left="851" w:hanging="851"/>
    </w:pPr>
  </w:style>
  <w:style w:type="paragraph" w:customStyle="1" w:styleId="Anlage4">
    <w:name w:val="Anlage 4"/>
    <w:next w:val="StAbsatzNum"/>
    <w:rsid w:val="00D9452D"/>
    <w:pPr>
      <w:keepNext/>
      <w:keepLines/>
      <w:numPr>
        <w:ilvl w:val="3"/>
        <w:numId w:val="14"/>
      </w:numPr>
      <w:spacing w:after="0" w:line="240" w:lineRule="auto"/>
    </w:pPr>
    <w:rPr>
      <w:rFonts w:ascii="BundesSans Office" w:eastAsia="Times New Roman" w:hAnsi="BundesSans Office" w:cs="Times New Roman"/>
      <w:b/>
      <w:bCs/>
      <w:color w:val="4F81BD" w:themeColor="accent1"/>
      <w:sz w:val="21"/>
      <w:szCs w:val="21"/>
      <w:lang w:eastAsia="de-DE"/>
    </w:rPr>
  </w:style>
  <w:style w:type="paragraph" w:styleId="Verzeichnis8">
    <w:name w:val="toc 8"/>
    <w:basedOn w:val="Standard"/>
    <w:next w:val="Standard"/>
    <w:autoRedefine/>
    <w:uiPriority w:val="39"/>
    <w:semiHidden/>
    <w:unhideWhenUsed/>
    <w:rsid w:val="00A86DB8"/>
    <w:pPr>
      <w:spacing w:after="100"/>
      <w:ind w:left="1540"/>
    </w:pPr>
  </w:style>
  <w:style w:type="numbering" w:customStyle="1" w:styleId="Anlage10">
    <w:name w:val="Anlage1"/>
    <w:uiPriority w:val="99"/>
    <w:rsid w:val="005E663C"/>
  </w:style>
  <w:style w:type="paragraph" w:styleId="Kopfzeile">
    <w:name w:val="header"/>
    <w:basedOn w:val="Standard"/>
    <w:link w:val="KopfzeileZchn"/>
    <w:uiPriority w:val="99"/>
    <w:unhideWhenUsed/>
    <w:rsid w:val="007944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794424"/>
  </w:style>
  <w:style w:type="paragraph" w:styleId="Fuzeile">
    <w:name w:val="footer"/>
    <w:basedOn w:val="Standard"/>
    <w:link w:val="FuzeileZchn"/>
    <w:uiPriority w:val="99"/>
    <w:unhideWhenUsed/>
    <w:rsid w:val="007944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794424"/>
  </w:style>
  <w:style w:type="character" w:styleId="Platzhaltertext">
    <w:name w:val="Placeholder Text"/>
    <w:basedOn w:val="Absatz-Standardschriftart"/>
    <w:uiPriority w:val="99"/>
    <w:semiHidden/>
    <w:rsid w:val="00564872"/>
    <w:rPr>
      <w:color w:val="808080"/>
    </w:rPr>
  </w:style>
  <w:style w:type="table" w:customStyle="1" w:styleId="Tabellenraster2">
    <w:name w:val="Tabellenraster2"/>
    <w:basedOn w:val="NormaleTabelle"/>
    <w:next w:val="Tabellenraster"/>
    <w:rsid w:val="00355C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FRKopfzeile">
    <w:name w:val="BFR Kopfzeile"/>
    <w:basedOn w:val="KeinLeerraum"/>
    <w:qFormat/>
    <w:rsid w:val="0089106D"/>
    <w:pPr>
      <w:tabs>
        <w:tab w:val="center" w:pos="4536"/>
        <w:tab w:val="right" w:pos="9072"/>
      </w:tabs>
    </w:pPr>
    <w:rPr>
      <w:rFonts w:ascii="BundesSerif Regular" w:hAnsi="BundesSerif Regular"/>
      <w:color w:val="595959" w:themeColor="text1" w:themeTint="A6"/>
      <w:sz w:val="18"/>
      <w:szCs w:val="18"/>
    </w:rPr>
  </w:style>
  <w:style w:type="paragraph" w:styleId="KeinLeerraum">
    <w:name w:val="No Spacing"/>
    <w:uiPriority w:val="1"/>
    <w:qFormat/>
    <w:rsid w:val="0089106D"/>
    <w:pPr>
      <w:spacing w:after="0" w:line="240" w:lineRule="auto"/>
    </w:pPr>
    <w:rPr>
      <w:sz w:val="21"/>
    </w:rPr>
  </w:style>
  <w:style w:type="character" w:customStyle="1" w:styleId="Formatvorlage1">
    <w:name w:val="Formatvorlage1"/>
    <w:basedOn w:val="Absatz-Standardschriftart"/>
    <w:uiPriority w:val="1"/>
    <w:rsid w:val="00FB4139"/>
    <w:rPr>
      <w:rFonts w:asciiTheme="minorHAnsi" w:hAnsiTheme="minorHAnsi"/>
      <w:color w:val="auto"/>
      <w:sz w:val="20"/>
    </w:rPr>
  </w:style>
  <w:style w:type="character" w:customStyle="1" w:styleId="Formatvorlage2">
    <w:name w:val="Formatvorlage2"/>
    <w:basedOn w:val="Absatz-Standardschriftart"/>
    <w:uiPriority w:val="1"/>
    <w:rsid w:val="00FB4139"/>
    <w:rPr>
      <w:rFonts w:asciiTheme="minorHAnsi" w:hAnsiTheme="minorHAnsi"/>
      <w:sz w:val="20"/>
    </w:rPr>
  </w:style>
  <w:style w:type="paragraph" w:customStyle="1" w:styleId="BFRAnhangITitel">
    <w:name w:val="BFR_Anhang_I_Titel"/>
    <w:basedOn w:val="Titel"/>
    <w:next w:val="Untertitel"/>
    <w:qFormat/>
    <w:rsid w:val="00FB4139"/>
    <w:pPr>
      <w:spacing w:line="276" w:lineRule="auto"/>
      <w:contextualSpacing w:val="0"/>
    </w:pPr>
    <w:rPr>
      <w:rFonts w:asciiTheme="minorHAnsi" w:hAnsiTheme="minorHAnsi" w:cstheme="minorHAnsi"/>
      <w:b/>
      <w:color w:val="004B76"/>
      <w:sz w:val="36"/>
      <w:szCs w:val="36"/>
    </w:rPr>
  </w:style>
  <w:style w:type="paragraph" w:customStyle="1" w:styleId="BFRAnhangIUntertitel">
    <w:name w:val="BFR_Anhang_I_Untertitel"/>
    <w:basedOn w:val="BFRAnhangITitel"/>
    <w:qFormat/>
    <w:rsid w:val="00FB4139"/>
    <w:pPr>
      <w:spacing w:after="120"/>
    </w:pPr>
    <w:rPr>
      <w:sz w:val="28"/>
    </w:rPr>
  </w:style>
  <w:style w:type="paragraph" w:styleId="Titel">
    <w:name w:val="Title"/>
    <w:basedOn w:val="Standard"/>
    <w:next w:val="Standard"/>
    <w:link w:val="TitelZchn"/>
    <w:uiPriority w:val="10"/>
    <w:qFormat/>
    <w:rsid w:val="00FB4139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FB413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FB4139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  <w:sz w:val="22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FB4139"/>
    <w:rPr>
      <w:rFonts w:eastAsiaTheme="minorEastAsia"/>
      <w:color w:val="5A5A5A" w:themeColor="text1" w:themeTint="A5"/>
      <w:spacing w:val="15"/>
    </w:rPr>
  </w:style>
  <w:style w:type="paragraph" w:customStyle="1" w:styleId="BFRAnhangIKopfzeile">
    <w:name w:val="BFR_Anhang_I_Kopfzeile"/>
    <w:basedOn w:val="Kopfzeile"/>
    <w:qFormat/>
    <w:rsid w:val="00FB4139"/>
    <w:pPr>
      <w:tabs>
        <w:tab w:val="clear" w:pos="9072"/>
      </w:tabs>
    </w:pPr>
    <w:rPr>
      <w:color w:val="004B76"/>
      <w:sz w:val="18"/>
    </w:rPr>
  </w:style>
  <w:style w:type="paragraph" w:customStyle="1" w:styleId="BFRAnhangIberschrift">
    <w:name w:val="BFR_Anhang_I_Überschrift"/>
    <w:qFormat/>
    <w:rsid w:val="00FB4139"/>
    <w:pPr>
      <w:spacing w:before="240" w:after="120" w:line="240" w:lineRule="auto"/>
    </w:pPr>
    <w:rPr>
      <w:rFonts w:cstheme="minorHAnsi"/>
      <w:b/>
      <w:color w:val="004E73"/>
      <w:spacing w:val="4"/>
      <w:sz w:val="28"/>
      <w:szCs w:val="40"/>
    </w:rPr>
  </w:style>
  <w:style w:type="paragraph" w:customStyle="1" w:styleId="BFRAnhangIBeschreibung">
    <w:name w:val="BFR_Anhang_I_Beschreibung"/>
    <w:qFormat/>
    <w:rsid w:val="00857013"/>
    <w:pPr>
      <w:spacing w:after="120"/>
      <w:ind w:left="284"/>
    </w:pPr>
    <w:rPr>
      <w:rFonts w:cstheme="minorHAnsi"/>
      <w:spacing w:val="4"/>
      <w:sz w:val="18"/>
      <w:szCs w:val="40"/>
    </w:rPr>
  </w:style>
  <w:style w:type="paragraph" w:customStyle="1" w:styleId="BFRAnhangIberschrift2">
    <w:name w:val="BFR_Anhang_I_Überschrift 2"/>
    <w:basedOn w:val="BFRAnhangIberschrift"/>
    <w:qFormat/>
    <w:rsid w:val="00FB4139"/>
    <w:pPr>
      <w:spacing w:before="180"/>
    </w:pPr>
    <w:rPr>
      <w:color w:val="auto"/>
      <w:sz w:val="21"/>
    </w:rPr>
  </w:style>
  <w:style w:type="paragraph" w:customStyle="1" w:styleId="BFRAnhangIBezeichnung">
    <w:name w:val="BFR_Anhang_I_Bezeichnung"/>
    <w:qFormat/>
    <w:rsid w:val="00FB4139"/>
    <w:pPr>
      <w:spacing w:before="120" w:after="0"/>
      <w:ind w:left="709" w:hanging="425"/>
    </w:pPr>
    <w:rPr>
      <w:rFonts w:cstheme="minorHAnsi"/>
      <w:sz w:val="21"/>
      <w:szCs w:val="21"/>
    </w:rPr>
  </w:style>
  <w:style w:type="character" w:customStyle="1" w:styleId="BFRAnhangITextfeld">
    <w:name w:val="BFR_Anhang_I_Textfeld"/>
    <w:uiPriority w:val="1"/>
    <w:rsid w:val="00553775"/>
    <w:rPr>
      <w:rFonts w:asciiTheme="minorHAnsi" w:hAnsiTheme="minorHAnsi"/>
      <w:b/>
      <w:color w:val="auto"/>
      <w:sz w:val="21"/>
    </w:rPr>
  </w:style>
  <w:style w:type="paragraph" w:customStyle="1" w:styleId="BFRAnhangITextfeldbeschreibung">
    <w:name w:val="BFR_Anhang_I_Textfeldbeschreibung"/>
    <w:basedOn w:val="BFRAnhangIKopfzeile"/>
    <w:qFormat/>
    <w:rsid w:val="00B22814"/>
    <w:pPr>
      <w:tabs>
        <w:tab w:val="clear" w:pos="4536"/>
      </w:tabs>
    </w:pPr>
    <w:rPr>
      <w:vanish/>
      <w:color w:val="595959" w:themeColor="text1" w:themeTint="A6"/>
      <w:szCs w:val="20"/>
    </w:rPr>
  </w:style>
  <w:style w:type="paragraph" w:customStyle="1" w:styleId="BFRAnhangISignatur">
    <w:name w:val="BFR_Anhang_I_Signatur"/>
    <w:basedOn w:val="BFRAnhangIBezeichnung"/>
    <w:qFormat/>
    <w:rsid w:val="005C61DA"/>
    <w:pPr>
      <w:ind w:left="4536" w:hanging="4536"/>
    </w:pPr>
  </w:style>
  <w:style w:type="paragraph" w:customStyle="1" w:styleId="BFRAnhangITabellenberschrift">
    <w:name w:val="BFR_Anhang_I_Tabellenüberschrift"/>
    <w:qFormat/>
    <w:rsid w:val="00D51E8B"/>
    <w:pPr>
      <w:spacing w:after="0" w:line="240" w:lineRule="auto"/>
      <w:jc w:val="center"/>
    </w:pPr>
    <w:rPr>
      <w:rFonts w:eastAsia="Times New Roman" w:cstheme="minorHAnsi"/>
      <w:b/>
      <w:bCs/>
      <w:sz w:val="20"/>
      <w:szCs w:val="20"/>
      <w:lang w:eastAsia="de-DE"/>
    </w:rPr>
  </w:style>
  <w:style w:type="paragraph" w:customStyle="1" w:styleId="BFRAnhangITabelleninhalt">
    <w:name w:val="BFR_Anhang_I_Tabelleninhalt"/>
    <w:link w:val="BFRAnhangITabelleninhaltZchn"/>
    <w:qFormat/>
    <w:rsid w:val="00D51E8B"/>
    <w:pPr>
      <w:spacing w:after="0"/>
    </w:pPr>
    <w:rPr>
      <w:rFonts w:eastAsia="Times New Roman" w:cstheme="minorHAnsi"/>
      <w:color w:val="000000"/>
      <w:sz w:val="20"/>
      <w:szCs w:val="20"/>
      <w:lang w:eastAsia="de-DE"/>
    </w:rPr>
  </w:style>
  <w:style w:type="paragraph" w:customStyle="1" w:styleId="BFRAnhangIAbsatz">
    <w:name w:val="BFR_Anhang_I_Absatz"/>
    <w:qFormat/>
    <w:rsid w:val="00435214"/>
    <w:pPr>
      <w:spacing w:before="120" w:after="0"/>
      <w:jc w:val="both"/>
    </w:pPr>
    <w:rPr>
      <w:sz w:val="21"/>
      <w:szCs w:val="21"/>
    </w:rPr>
  </w:style>
  <w:style w:type="paragraph" w:customStyle="1" w:styleId="BFRTabelleberschrift">
    <w:name w:val="BFR Tabelle Überschrift"/>
    <w:basedOn w:val="Standard"/>
    <w:qFormat/>
    <w:rsid w:val="00435214"/>
    <w:pPr>
      <w:spacing w:after="0" w:line="240" w:lineRule="auto"/>
    </w:pPr>
    <w:rPr>
      <w:rFonts w:ascii="BundesSans Regular" w:hAnsi="BundesSans Regular"/>
      <w:b/>
      <w:sz w:val="18"/>
      <w:szCs w:val="28"/>
    </w:rPr>
  </w:style>
  <w:style w:type="paragraph" w:customStyle="1" w:styleId="BFRTabelleInhalt">
    <w:name w:val="BFR Tabelle Inhalt"/>
    <w:basedOn w:val="KeinLeerraum"/>
    <w:qFormat/>
    <w:rsid w:val="00435214"/>
    <w:pPr>
      <w:spacing w:before="60" w:after="60" w:line="276" w:lineRule="auto"/>
    </w:pPr>
    <w:rPr>
      <w:rFonts w:ascii="BundesSans Regular" w:hAnsi="BundesSans Regular"/>
      <w:sz w:val="18"/>
      <w:szCs w:val="28"/>
    </w:rPr>
  </w:style>
  <w:style w:type="paragraph" w:customStyle="1" w:styleId="BFRAnhangOABezeichnung">
    <w:name w:val="BFR_AnhangOA_Bezeichnung"/>
    <w:basedOn w:val="BFRTabelleInhalt"/>
    <w:rsid w:val="00435214"/>
    <w:pPr>
      <w:spacing w:before="0" w:after="0"/>
    </w:pPr>
    <w:rPr>
      <w:rFonts w:asciiTheme="minorHAnsi" w:hAnsiTheme="minorHAnsi"/>
      <w:b/>
      <w:sz w:val="21"/>
      <w:szCs w:val="21"/>
    </w:rPr>
  </w:style>
  <w:style w:type="paragraph" w:customStyle="1" w:styleId="BFRAnhangOAInhalt">
    <w:name w:val="BFR_AnhangOA_Inhalt"/>
    <w:basedOn w:val="BFRTabelleInhalt"/>
    <w:rsid w:val="005E5774"/>
    <w:pPr>
      <w:spacing w:before="0"/>
      <w:jc w:val="both"/>
    </w:pPr>
    <w:rPr>
      <w:rFonts w:asciiTheme="minorHAnsi" w:hAnsiTheme="minorHAnsi"/>
      <w:sz w:val="21"/>
      <w:szCs w:val="21"/>
    </w:rPr>
  </w:style>
  <w:style w:type="paragraph" w:customStyle="1" w:styleId="BFRAnhangIIAbsatzListe">
    <w:name w:val="BFR_Anhang_II_AbsatzListe"/>
    <w:qFormat/>
    <w:rsid w:val="00435214"/>
    <w:pPr>
      <w:numPr>
        <w:numId w:val="28"/>
      </w:numPr>
      <w:spacing w:before="120" w:after="0"/>
      <w:ind w:left="568" w:hanging="284"/>
      <w:jc w:val="both"/>
    </w:pPr>
    <w:rPr>
      <w:sz w:val="21"/>
      <w:szCs w:val="21"/>
    </w:rPr>
  </w:style>
  <w:style w:type="paragraph" w:customStyle="1" w:styleId="BFRAnhangIIKopfzeile">
    <w:name w:val="BFR_Anhang_II_Kopfzeile"/>
    <w:basedOn w:val="BFRKopfzeile"/>
    <w:qFormat/>
    <w:rsid w:val="00AC1950"/>
    <w:pPr>
      <w:tabs>
        <w:tab w:val="clear" w:pos="9072"/>
        <w:tab w:val="right" w:pos="8504"/>
      </w:tabs>
    </w:pPr>
    <w:rPr>
      <w:rFonts w:asciiTheme="minorHAnsi" w:hAnsiTheme="minorHAnsi"/>
    </w:rPr>
  </w:style>
  <w:style w:type="paragraph" w:customStyle="1" w:styleId="BFRAnhangIIFeldbeschreibung">
    <w:name w:val="BFR_Anhang_II Feldbeschreibung"/>
    <w:qFormat/>
    <w:rsid w:val="00847B81"/>
    <w:pPr>
      <w:spacing w:after="60"/>
    </w:pPr>
    <w:rPr>
      <w:i/>
      <w:vanish/>
      <w:sz w:val="18"/>
      <w:szCs w:val="20"/>
    </w:rPr>
  </w:style>
  <w:style w:type="paragraph" w:customStyle="1" w:styleId="BFRAnhangIIFeldbeschreibung0">
    <w:name w:val="BFR_Anhang_II_Feldbeschreibung"/>
    <w:basedOn w:val="BFRAnhangITabelleninhalt"/>
    <w:qFormat/>
    <w:rsid w:val="00847B81"/>
    <w:pPr>
      <w:spacing w:after="60"/>
      <w:jc w:val="both"/>
    </w:pPr>
    <w:rPr>
      <w:i/>
      <w:color w:val="595959" w:themeColor="text1" w:themeTint="A6"/>
      <w:sz w:val="18"/>
      <w:szCs w:val="18"/>
    </w:rPr>
  </w:style>
  <w:style w:type="character" w:customStyle="1" w:styleId="BFRDatenblattObjBez">
    <w:name w:val="BFR_Datenblatt_ObjBez"/>
    <w:uiPriority w:val="1"/>
    <w:rsid w:val="00B37749"/>
    <w:rPr>
      <w:rFonts w:asciiTheme="minorHAnsi" w:hAnsiTheme="minorHAnsi"/>
      <w:b/>
      <w:color w:val="auto"/>
      <w:sz w:val="21"/>
    </w:rPr>
  </w:style>
  <w:style w:type="character" w:customStyle="1" w:styleId="BFRDatenblattAttrBez">
    <w:name w:val="BFR_Datenblatt_AttrBez"/>
    <w:basedOn w:val="BFRDatenblattObjBez"/>
    <w:uiPriority w:val="1"/>
    <w:rsid w:val="00EF7669"/>
    <w:rPr>
      <w:rFonts w:asciiTheme="minorHAnsi" w:hAnsiTheme="minorHAnsi"/>
      <w:b/>
      <w:color w:val="auto"/>
      <w:sz w:val="21"/>
    </w:rPr>
  </w:style>
  <w:style w:type="paragraph" w:customStyle="1" w:styleId="BFRDatenblattBeschrift">
    <w:name w:val="BFR_Datenblatt_Beschrift"/>
    <w:basedOn w:val="BFRAnhangITabellenberschrift"/>
    <w:qFormat/>
    <w:rsid w:val="00DC4DB2"/>
    <w:pPr>
      <w:spacing w:before="60" w:line="276" w:lineRule="auto"/>
      <w:jc w:val="left"/>
    </w:pPr>
    <w:rPr>
      <w:sz w:val="21"/>
    </w:rPr>
  </w:style>
  <w:style w:type="paragraph" w:customStyle="1" w:styleId="BFRDatenblattInhalt">
    <w:name w:val="BFR_Datenblatt_Inhalt"/>
    <w:basedOn w:val="BFRAnhangITabelleninhalt"/>
    <w:link w:val="BFRDatenblattInhaltZchn"/>
    <w:autoRedefine/>
    <w:qFormat/>
    <w:rsid w:val="00E832C7"/>
    <w:pPr>
      <w:spacing w:before="60"/>
    </w:pPr>
    <w:rPr>
      <w:sz w:val="21"/>
    </w:rPr>
  </w:style>
  <w:style w:type="character" w:customStyle="1" w:styleId="BFRAnhangITabelleninhaltZchn">
    <w:name w:val="BFR_Anhang_I_Tabelleninhalt Zchn"/>
    <w:basedOn w:val="Absatz-Standardschriftart"/>
    <w:link w:val="BFRAnhangITabelleninhalt"/>
    <w:rsid w:val="00B37749"/>
    <w:rPr>
      <w:rFonts w:eastAsia="Times New Roman" w:cstheme="minorHAnsi"/>
      <w:color w:val="000000"/>
      <w:sz w:val="20"/>
      <w:szCs w:val="20"/>
      <w:lang w:eastAsia="de-DE"/>
    </w:rPr>
  </w:style>
  <w:style w:type="character" w:customStyle="1" w:styleId="BFRDatenblattInhaltZchn">
    <w:name w:val="BFR_Datenblatt_Inhalt Zchn"/>
    <w:basedOn w:val="BFRAnhangITabelleninhaltZchn"/>
    <w:link w:val="BFRDatenblattInhalt"/>
    <w:rsid w:val="00E832C7"/>
    <w:rPr>
      <w:rFonts w:eastAsia="Times New Roman" w:cstheme="minorHAnsi"/>
      <w:color w:val="000000"/>
      <w:sz w:val="21"/>
      <w:szCs w:val="20"/>
      <w:lang w:eastAsia="de-DE"/>
    </w:rPr>
  </w:style>
  <w:style w:type="paragraph" w:customStyle="1" w:styleId="BFRDatenblattAbsatz">
    <w:name w:val="BFR_Datenblatt_Absatz"/>
    <w:basedOn w:val="Standard"/>
    <w:qFormat/>
    <w:rsid w:val="00DC4DB2"/>
    <w:pPr>
      <w:spacing w:before="360" w:after="2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993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35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3A95FD32ECA4927B8166621BC100C9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11ADA9D-9615-4D27-A572-570E846519E1}"/>
      </w:docPartPr>
      <w:docPartBody>
        <w:p w:rsidR="00F91F0D" w:rsidRDefault="009F0738" w:rsidP="009F0738">
          <w:pPr>
            <w:pStyle w:val="D3A95FD32ECA4927B8166621BC100C9B1"/>
          </w:pPr>
          <w:r w:rsidRPr="005E545F">
            <w:rPr>
              <w:rStyle w:val="Platzhaltertext"/>
            </w:rPr>
            <w:t xml:space="preserve">Klicken Sie hier, um </w:t>
          </w:r>
          <w:r>
            <w:rPr>
              <w:rStyle w:val="Platzhaltertext"/>
            </w:rPr>
            <w:t xml:space="preserve">die </w:t>
          </w:r>
          <w:r w:rsidRPr="00B37749">
            <w:rPr>
              <w:rStyle w:val="Platzhaltertext"/>
              <w:b/>
            </w:rPr>
            <w:t>Bezeichnung des Bezugsobjektes</w:t>
          </w:r>
          <w:r>
            <w:rPr>
              <w:rStyle w:val="Platzhaltertext"/>
            </w:rPr>
            <w:t xml:space="preserve"> für das nachfolgend beschriebene Attribut</w:t>
          </w:r>
          <w:r w:rsidRPr="005E545F">
            <w:rPr>
              <w:rStyle w:val="Platzhaltertext"/>
            </w:rPr>
            <w:t xml:space="preserve"> einzugeben.</w:t>
          </w:r>
        </w:p>
      </w:docPartBody>
    </w:docPart>
    <w:docPart>
      <w:docPartPr>
        <w:name w:val="6C2638ED144D4EEBA4A62D0D9E1EE5F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C372D9D-88C8-4567-ACBA-BE5AD8245E24}"/>
      </w:docPartPr>
      <w:docPartBody>
        <w:p w:rsidR="00F91F0D" w:rsidRDefault="009F0738" w:rsidP="009F0738">
          <w:pPr>
            <w:pStyle w:val="6C2638ED144D4EEBA4A62D0D9E1EE5FF"/>
          </w:pPr>
          <w:r w:rsidRPr="005E545F">
            <w:rPr>
              <w:rStyle w:val="Platzhaltertext"/>
            </w:rPr>
            <w:t xml:space="preserve">Klicken Sie hier, um </w:t>
          </w:r>
          <w:r>
            <w:rPr>
              <w:rStyle w:val="Platzhaltertext"/>
            </w:rPr>
            <w:t xml:space="preserve">die </w:t>
          </w:r>
          <w:r w:rsidRPr="00B37749">
            <w:rPr>
              <w:rStyle w:val="Platzhaltertext"/>
              <w:b/>
            </w:rPr>
            <w:t>Bezeichnung des Attributes</w:t>
          </w:r>
          <w:r w:rsidRPr="005E545F">
            <w:rPr>
              <w:rStyle w:val="Platzhaltertext"/>
            </w:rPr>
            <w:t xml:space="preserve"> einzugeben.</w:t>
          </w:r>
        </w:p>
      </w:docPartBody>
    </w:docPart>
    <w:docPart>
      <w:docPartPr>
        <w:name w:val="5A6AD33DD5A34E9085A5D08EA010BC4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B8A0171-D98E-45DC-A7BF-BE7B21E50659}"/>
      </w:docPartPr>
      <w:docPartBody>
        <w:p w:rsidR="00F91F0D" w:rsidRDefault="009F0738" w:rsidP="009F0738">
          <w:pPr>
            <w:pStyle w:val="5A6AD33DD5A34E9085A5D08EA010BC41"/>
          </w:pPr>
          <w:r w:rsidRPr="005E545F">
            <w:rPr>
              <w:rStyle w:val="Platzhaltertext"/>
            </w:rPr>
            <w:t xml:space="preserve">Klicken Sie hier, um </w:t>
          </w:r>
          <w:r>
            <w:rPr>
              <w:rStyle w:val="Platzhaltertext"/>
            </w:rPr>
            <w:t xml:space="preserve">die </w:t>
          </w:r>
          <w:r w:rsidRPr="00B37749">
            <w:rPr>
              <w:rStyle w:val="Platzhaltertext"/>
              <w:b/>
            </w:rPr>
            <w:t>Bezeichnung der Datenerfassungstabelle</w:t>
          </w:r>
          <w:r>
            <w:rPr>
              <w:rStyle w:val="Platzhaltertext"/>
            </w:rPr>
            <w:t xml:space="preserve"> </w:t>
          </w:r>
          <w:r w:rsidRPr="00B37749">
            <w:rPr>
              <w:rStyle w:val="Platzhaltertext"/>
              <w:b/>
            </w:rPr>
            <w:t>und des betreffenden Registers</w:t>
          </w:r>
          <w:r w:rsidRPr="005E545F">
            <w:rPr>
              <w:rStyle w:val="Platzhaltertext"/>
            </w:rPr>
            <w:t xml:space="preserve"> einzugeben</w:t>
          </w:r>
          <w:r>
            <w:rPr>
              <w:rStyle w:val="Platzhaltertext"/>
            </w:rPr>
            <w:t>.</w:t>
          </w:r>
        </w:p>
      </w:docPartBody>
    </w:docPart>
    <w:docPart>
      <w:docPartPr>
        <w:name w:val="4974476E9F8D489A9C33D933A78A70A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2CD5DFF-DF45-4721-BF43-A8F55D4CB8C3}"/>
      </w:docPartPr>
      <w:docPartBody>
        <w:p w:rsidR="00F91F0D" w:rsidRDefault="009F0738" w:rsidP="009F0738">
          <w:pPr>
            <w:pStyle w:val="4974476E9F8D489A9C33D933A78A70AA"/>
          </w:pPr>
          <w:r w:rsidRPr="005E545F">
            <w:rPr>
              <w:rStyle w:val="Platzhaltertext"/>
            </w:rPr>
            <w:t xml:space="preserve">Klicken Sie hier, um </w:t>
          </w:r>
          <w:r>
            <w:rPr>
              <w:rStyle w:val="Platzhaltertext"/>
            </w:rPr>
            <w:t xml:space="preserve">die </w:t>
          </w:r>
          <w:r w:rsidRPr="00B37749">
            <w:rPr>
              <w:rStyle w:val="Platzhaltertext"/>
              <w:b/>
            </w:rPr>
            <w:t>Bezeichnung des Datenfeldes</w:t>
          </w:r>
          <w:r>
            <w:rPr>
              <w:rStyle w:val="Platzhaltertext"/>
            </w:rPr>
            <w:t xml:space="preserve"> (Spaltenüberschrift in der DET)</w:t>
          </w:r>
          <w:r w:rsidRPr="005E545F">
            <w:rPr>
              <w:rStyle w:val="Platzhaltertext"/>
            </w:rPr>
            <w:t xml:space="preserve"> einzugeben.</w:t>
          </w:r>
          <w:r>
            <w:rPr>
              <w:rStyle w:val="Platzhaltertext"/>
            </w:rPr>
            <w:t xml:space="preserve"> </w:t>
          </w:r>
          <w:r>
            <w:rPr>
              <w:rStyle w:val="Platzhaltertext"/>
            </w:rPr>
            <w:br/>
            <w:t>Beispiel: FENSTER_FLAECHE</w:t>
          </w:r>
        </w:p>
      </w:docPartBody>
    </w:docPart>
    <w:docPart>
      <w:docPartPr>
        <w:name w:val="BD09B4A67C7049939042B2763DBA63A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EB8B129-3A9E-4003-A44F-C5AB185F3182}"/>
      </w:docPartPr>
      <w:docPartBody>
        <w:p w:rsidR="009F0738" w:rsidRDefault="009F0738" w:rsidP="00B37749">
          <w:pPr>
            <w:pStyle w:val="BFRDatenblattInhalt"/>
            <w:rPr>
              <w:rStyle w:val="Platzhaltertext"/>
            </w:rPr>
          </w:pPr>
          <w:r w:rsidRPr="005E545F">
            <w:rPr>
              <w:rStyle w:val="Platzhaltertext"/>
            </w:rPr>
            <w:t xml:space="preserve">Klicken Sie hier, um </w:t>
          </w:r>
          <w:r>
            <w:rPr>
              <w:rStyle w:val="Platzhaltertext"/>
            </w:rPr>
            <w:t xml:space="preserve">den </w:t>
          </w:r>
          <w:r w:rsidRPr="004F43CA">
            <w:rPr>
              <w:rStyle w:val="Platzhaltertext"/>
              <w:b/>
            </w:rPr>
            <w:t>Datentyp des Attributes</w:t>
          </w:r>
          <w:r w:rsidRPr="005E545F">
            <w:rPr>
              <w:rStyle w:val="Platzhaltertext"/>
            </w:rPr>
            <w:t xml:space="preserve"> einzugeben.</w:t>
          </w:r>
        </w:p>
        <w:p w:rsidR="00F91F0D" w:rsidRDefault="009F0738" w:rsidP="009F0738">
          <w:pPr>
            <w:pStyle w:val="BD09B4A67C7049939042B2763DBA63A1"/>
          </w:pPr>
          <w:r>
            <w:rPr>
              <w:rStyle w:val="Platzhaltertext"/>
            </w:rPr>
            <w:t xml:space="preserve">Beispiele: TEXT (10), TEXT (Wertekatalog), ZAHL, DEC (mit Nachkommastellen), DATUM </w:t>
          </w:r>
        </w:p>
      </w:docPartBody>
    </w:docPart>
    <w:docPart>
      <w:docPartPr>
        <w:name w:val="2333B3E45CC1407E92063BA7F057712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856E2F7-A593-4960-873B-CA923A07EB3B}"/>
      </w:docPartPr>
      <w:docPartBody>
        <w:p w:rsidR="009F0738" w:rsidRDefault="009F0738" w:rsidP="004F43CA">
          <w:pPr>
            <w:pStyle w:val="BFRDatenblattInhalt"/>
            <w:rPr>
              <w:rStyle w:val="Platzhaltertext"/>
            </w:rPr>
          </w:pPr>
          <w:r w:rsidRPr="005E545F">
            <w:rPr>
              <w:rStyle w:val="Platzhaltertext"/>
            </w:rPr>
            <w:t xml:space="preserve">Klicken Sie hier, um </w:t>
          </w:r>
          <w:r>
            <w:rPr>
              <w:rStyle w:val="Platzhaltertext"/>
            </w:rPr>
            <w:t xml:space="preserve">die </w:t>
          </w:r>
          <w:r w:rsidRPr="004F43CA">
            <w:rPr>
              <w:rStyle w:val="Platzhaltertext"/>
              <w:b/>
            </w:rPr>
            <w:t>Definition des Attributes</w:t>
          </w:r>
          <w:r w:rsidRPr="005E545F">
            <w:rPr>
              <w:rStyle w:val="Platzhaltertext"/>
            </w:rPr>
            <w:t xml:space="preserve"> einzugeben.</w:t>
          </w:r>
          <w:r>
            <w:rPr>
              <w:rStyle w:val="Platzhaltertext"/>
            </w:rPr>
            <w:t xml:space="preserve"> </w:t>
          </w:r>
        </w:p>
        <w:p w:rsidR="00F91F0D" w:rsidRDefault="009F0738" w:rsidP="009F0738">
          <w:pPr>
            <w:pStyle w:val="2333B3E45CC1407E92063BA7F057712E"/>
          </w:pPr>
          <w:r>
            <w:rPr>
              <w:rStyle w:val="Platzhaltertext"/>
            </w:rPr>
            <w:t>Dazu gehört die Erläuterung was mit dem Attribut gemeint ist, wie es zu ermitteln ist und in welcher Genauigkeit es anzugeben ist.</w:t>
          </w:r>
        </w:p>
      </w:docPartBody>
    </w:docPart>
    <w:docPart>
      <w:docPartPr>
        <w:name w:val="CBF55EB3676C464B99B5A20CB5ADA62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59B9C79-BCAA-41EE-A58E-BA8D99A6FB6F}"/>
      </w:docPartPr>
      <w:docPartBody>
        <w:p w:rsidR="00F91F0D" w:rsidRDefault="009F0738" w:rsidP="009F0738">
          <w:pPr>
            <w:pStyle w:val="CBF55EB3676C464B99B5A20CB5ADA628"/>
          </w:pPr>
          <w:r w:rsidRPr="005E545F">
            <w:rPr>
              <w:rStyle w:val="Platzhaltertext"/>
            </w:rPr>
            <w:t xml:space="preserve">Klicken Sie hier, um </w:t>
          </w:r>
          <w:r>
            <w:rPr>
              <w:rStyle w:val="Platzhaltertext"/>
            </w:rPr>
            <w:t xml:space="preserve">ein </w:t>
          </w:r>
          <w:r w:rsidRPr="004F43CA">
            <w:rPr>
              <w:rStyle w:val="Platzhaltertext"/>
              <w:b/>
            </w:rPr>
            <w:t>Beispiel</w:t>
          </w:r>
          <w:r>
            <w:rPr>
              <w:rStyle w:val="Platzhaltertext"/>
            </w:rPr>
            <w:t xml:space="preserve"> </w:t>
          </w:r>
          <w:r w:rsidRPr="004F43CA">
            <w:rPr>
              <w:rStyle w:val="Platzhaltertext"/>
              <w:b/>
            </w:rPr>
            <w:t>oder</w:t>
          </w:r>
          <w:r>
            <w:rPr>
              <w:rStyle w:val="Platzhaltertext"/>
            </w:rPr>
            <w:t xml:space="preserve"> </w:t>
          </w:r>
          <w:r w:rsidRPr="004F43CA">
            <w:rPr>
              <w:rStyle w:val="Platzhaltertext"/>
              <w:b/>
            </w:rPr>
            <w:t>eine</w:t>
          </w:r>
          <w:r>
            <w:rPr>
              <w:rStyle w:val="Platzhaltertext"/>
            </w:rPr>
            <w:t xml:space="preserve"> </w:t>
          </w:r>
          <w:r w:rsidRPr="004F43CA">
            <w:rPr>
              <w:rStyle w:val="Platzhaltertext"/>
              <w:b/>
            </w:rPr>
            <w:t>Werteliste</w:t>
          </w:r>
          <w:r w:rsidRPr="005E545F">
            <w:rPr>
              <w:rStyle w:val="Platzhaltertext"/>
            </w:rPr>
            <w:t xml:space="preserve"> einzugeben.</w:t>
          </w:r>
        </w:p>
      </w:docPartBody>
    </w:docPart>
    <w:docPart>
      <w:docPartPr>
        <w:name w:val="B8605CA80BBF4CA89FDF0C6491B5463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CF2CA98-35E1-4207-A35A-5BB64408D8C2}"/>
      </w:docPartPr>
      <w:docPartBody>
        <w:p w:rsidR="00F91F0D" w:rsidRDefault="009F0738" w:rsidP="009F0738">
          <w:pPr>
            <w:pStyle w:val="B8605CA80BBF4CA89FDF0C6491B5463E"/>
          </w:pPr>
          <w:r w:rsidRPr="005E545F">
            <w:rPr>
              <w:rStyle w:val="Platzhaltertext"/>
            </w:rPr>
            <w:t xml:space="preserve">Klicken Sie hier, um </w:t>
          </w:r>
          <w:r w:rsidRPr="004F43CA">
            <w:rPr>
              <w:rStyle w:val="Platzhaltertext"/>
              <w:b/>
            </w:rPr>
            <w:t>ergänzende Angaben und Vereinbarungen</w:t>
          </w:r>
          <w:r w:rsidRPr="005E545F">
            <w:rPr>
              <w:rStyle w:val="Platzhaltertext"/>
            </w:rPr>
            <w:t xml:space="preserve">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undesSans Office">
    <w:altName w:val="Lucida Sans Unicode"/>
    <w:panose1 w:val="020B0002030500000203"/>
    <w:charset w:val="00"/>
    <w:family w:val="swiss"/>
    <w:pitch w:val="variable"/>
    <w:sig w:usb0="A00000BF" w:usb1="4000206B" w:usb2="00000000" w:usb3="00000000" w:csb0="0000009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undesSerif Regular">
    <w:panose1 w:val="02050002050300000203"/>
    <w:charset w:val="00"/>
    <w:family w:val="roman"/>
    <w:notTrueType/>
    <w:pitch w:val="variable"/>
    <w:sig w:usb0="A00000BF" w:usb1="4000206B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undesSans Regular">
    <w:panose1 w:val="020B0002030500000203"/>
    <w:charset w:val="00"/>
    <w:family w:val="swiss"/>
    <w:notTrueType/>
    <w:pitch w:val="variable"/>
    <w:sig w:usb0="A00000BF" w:usb1="4000206B" w:usb2="00000000" w:usb3="00000000" w:csb0="0000009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6B7A"/>
    <w:rsid w:val="00014FF0"/>
    <w:rsid w:val="00017604"/>
    <w:rsid w:val="000539A1"/>
    <w:rsid w:val="00110BE9"/>
    <w:rsid w:val="00125EC3"/>
    <w:rsid w:val="001A6212"/>
    <w:rsid w:val="002E01C7"/>
    <w:rsid w:val="00321B9A"/>
    <w:rsid w:val="003544A0"/>
    <w:rsid w:val="00384F64"/>
    <w:rsid w:val="003E178C"/>
    <w:rsid w:val="004E4B1E"/>
    <w:rsid w:val="004F5EB5"/>
    <w:rsid w:val="00572E9A"/>
    <w:rsid w:val="005F7149"/>
    <w:rsid w:val="006550DD"/>
    <w:rsid w:val="006C25E7"/>
    <w:rsid w:val="00793A40"/>
    <w:rsid w:val="008B020C"/>
    <w:rsid w:val="009F0738"/>
    <w:rsid w:val="00A34BFD"/>
    <w:rsid w:val="00A43D72"/>
    <w:rsid w:val="00A749C6"/>
    <w:rsid w:val="00B629D0"/>
    <w:rsid w:val="00B70267"/>
    <w:rsid w:val="00BB48EB"/>
    <w:rsid w:val="00C26336"/>
    <w:rsid w:val="00C87B63"/>
    <w:rsid w:val="00C90607"/>
    <w:rsid w:val="00CA6AD2"/>
    <w:rsid w:val="00CE73B4"/>
    <w:rsid w:val="00E86B7A"/>
    <w:rsid w:val="00EE13AC"/>
    <w:rsid w:val="00F91F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9F0738"/>
    <w:rPr>
      <w:color w:val="808080"/>
    </w:rPr>
  </w:style>
  <w:style w:type="paragraph" w:customStyle="1" w:styleId="57E2966930E44026AB54C5C6BC4A20A0">
    <w:name w:val="57E2966930E44026AB54C5C6BC4A20A0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ADE6DCABB9124442845DE1B9ED158E67">
    <w:name w:val="ADE6DCABB9124442845DE1B9ED158E67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2DBA34AECE1C4F0A8BECBD29BF0F7557">
    <w:name w:val="2DBA34AECE1C4F0A8BECBD29BF0F7557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2339C73884D946CBB54584D478C19A48">
    <w:name w:val="2339C73884D946CBB54584D478C19A48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0A2004E39ECA4EFF81F25C8CC554330A">
    <w:name w:val="0A2004E39ECA4EFF81F25C8CC554330A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FF53464E9F5745CAB827ABC621D59B85">
    <w:name w:val="FF53464E9F5745CAB827ABC621D59B85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51851E05EB314191B35E124B4A5BA242">
    <w:name w:val="51851E05EB314191B35E124B4A5BA242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0674F1104A934BBDBE56E28790166495">
    <w:name w:val="0674F1104A934BBDBE56E28790166495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86E70FAD7708411BA26058C4D3C28B58">
    <w:name w:val="86E70FAD7708411BA26058C4D3C28B58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5867FF48DFDC43E8BD17EA97DD81557F">
    <w:name w:val="5867FF48DFDC43E8BD17EA97DD81557F"/>
    <w:rsid w:val="00E86B7A"/>
  </w:style>
  <w:style w:type="paragraph" w:customStyle="1" w:styleId="51AF30CF09ED4F959C2282802403764E">
    <w:name w:val="51AF30CF09ED4F959C2282802403764E"/>
    <w:rsid w:val="00E86B7A"/>
  </w:style>
  <w:style w:type="paragraph" w:customStyle="1" w:styleId="76CD5F52FAF24A61A3A6361093CAF8A8">
    <w:name w:val="76CD5F52FAF24A61A3A6361093CAF8A8"/>
    <w:rsid w:val="00E86B7A"/>
  </w:style>
  <w:style w:type="paragraph" w:customStyle="1" w:styleId="57E2966930E44026AB54C5C6BC4A20A01">
    <w:name w:val="57E2966930E44026AB54C5C6BC4A20A01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ADE6DCABB9124442845DE1B9ED158E671">
    <w:name w:val="ADE6DCABB9124442845DE1B9ED158E671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2DBA34AECE1C4F0A8BECBD29BF0F75571">
    <w:name w:val="2DBA34AECE1C4F0A8BECBD29BF0F75571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2339C73884D946CBB54584D478C19A481">
    <w:name w:val="2339C73884D946CBB54584D478C19A481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0A2004E39ECA4EFF81F25C8CC554330A1">
    <w:name w:val="0A2004E39ECA4EFF81F25C8CC554330A1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FF53464E9F5745CAB827ABC621D59B851">
    <w:name w:val="FF53464E9F5745CAB827ABC621D59B851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51851E05EB314191B35E124B4A5BA2421">
    <w:name w:val="51851E05EB314191B35E124B4A5BA2421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0674F1104A934BBDBE56E287901664951">
    <w:name w:val="0674F1104A934BBDBE56E287901664951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86E70FAD7708411BA26058C4D3C28B581">
    <w:name w:val="86E70FAD7708411BA26058C4D3C28B581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51AF30CF09ED4F959C2282802403764E1">
    <w:name w:val="51AF30CF09ED4F959C2282802403764E1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5867FF48DFDC43E8BD17EA97DD81557F1">
    <w:name w:val="5867FF48DFDC43E8BD17EA97DD81557F1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76CD5F52FAF24A61A3A6361093CAF8A81">
    <w:name w:val="76CD5F52FAF24A61A3A6361093CAF8A81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EA6C7DF97356444981D63648EB1EEEF1">
    <w:name w:val="EA6C7DF97356444981D63648EB1EEEF1"/>
    <w:rsid w:val="00E86B7A"/>
  </w:style>
  <w:style w:type="paragraph" w:customStyle="1" w:styleId="57E2966930E44026AB54C5C6BC4A20A02">
    <w:name w:val="57E2966930E44026AB54C5C6BC4A20A02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ADE6DCABB9124442845DE1B9ED158E672">
    <w:name w:val="ADE6DCABB9124442845DE1B9ED158E672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2DBA34AECE1C4F0A8BECBD29BF0F75572">
    <w:name w:val="2DBA34AECE1C4F0A8BECBD29BF0F75572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2339C73884D946CBB54584D478C19A482">
    <w:name w:val="2339C73884D946CBB54584D478C19A482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0A2004E39ECA4EFF81F25C8CC554330A2">
    <w:name w:val="0A2004E39ECA4EFF81F25C8CC554330A2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FF53464E9F5745CAB827ABC621D59B852">
    <w:name w:val="FF53464E9F5745CAB827ABC621D59B852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51851E05EB314191B35E124B4A5BA2422">
    <w:name w:val="51851E05EB314191B35E124B4A5BA2422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0674F1104A934BBDBE56E287901664952">
    <w:name w:val="0674F1104A934BBDBE56E287901664952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86E70FAD7708411BA26058C4D3C28B582">
    <w:name w:val="86E70FAD7708411BA26058C4D3C28B582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51AF30CF09ED4F959C2282802403764E2">
    <w:name w:val="51AF30CF09ED4F959C2282802403764E2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5867FF48DFDC43E8BD17EA97DD81557F2">
    <w:name w:val="5867FF48DFDC43E8BD17EA97DD81557F2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76CD5F52FAF24A61A3A6361093CAF8A82">
    <w:name w:val="76CD5F52FAF24A61A3A6361093CAF8A82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EA6C7DF97356444981D63648EB1EEEF11">
    <w:name w:val="EA6C7DF97356444981D63648EB1EEEF11"/>
    <w:rsid w:val="00E86B7A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paragraph" w:customStyle="1" w:styleId="57E2966930E44026AB54C5C6BC4A20A03">
    <w:name w:val="57E2966930E44026AB54C5C6BC4A20A03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ADE6DCABB9124442845DE1B9ED158E673">
    <w:name w:val="ADE6DCABB9124442845DE1B9ED158E673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2DBA34AECE1C4F0A8BECBD29BF0F75573">
    <w:name w:val="2DBA34AECE1C4F0A8BECBD29BF0F75573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2339C73884D946CBB54584D478C19A483">
    <w:name w:val="2339C73884D946CBB54584D478C19A483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0A2004E39ECA4EFF81F25C8CC554330A3">
    <w:name w:val="0A2004E39ECA4EFF81F25C8CC554330A3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FF53464E9F5745CAB827ABC621D59B853">
    <w:name w:val="FF53464E9F5745CAB827ABC621D59B853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51851E05EB314191B35E124B4A5BA2423">
    <w:name w:val="51851E05EB314191B35E124B4A5BA2423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0674F1104A934BBDBE56E287901664953">
    <w:name w:val="0674F1104A934BBDBE56E287901664953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86E70FAD7708411BA26058C4D3C28B583">
    <w:name w:val="86E70FAD7708411BA26058C4D3C28B583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51AF30CF09ED4F959C2282802403764E3">
    <w:name w:val="51AF30CF09ED4F959C2282802403764E3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5867FF48DFDC43E8BD17EA97DD81557F3">
    <w:name w:val="5867FF48DFDC43E8BD17EA97DD81557F3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76CD5F52FAF24A61A3A6361093CAF8A83">
    <w:name w:val="76CD5F52FAF24A61A3A6361093CAF8A83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EA6C7DF97356444981D63648EB1EEEF12">
    <w:name w:val="EA6C7DF97356444981D63648EB1EEEF12"/>
    <w:rsid w:val="00E86B7A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paragraph" w:customStyle="1" w:styleId="64DA474300F7421A8836301CABE91FD5">
    <w:name w:val="64DA474300F7421A8836301CABE91FD5"/>
    <w:rsid w:val="00E86B7A"/>
  </w:style>
  <w:style w:type="paragraph" w:customStyle="1" w:styleId="9008304C031240D4842661496AD1A716">
    <w:name w:val="9008304C031240D4842661496AD1A716"/>
    <w:rsid w:val="000539A1"/>
  </w:style>
  <w:style w:type="paragraph" w:customStyle="1" w:styleId="D55C27178E87420991015BFAF68144E2">
    <w:name w:val="D55C27178E87420991015BFAF68144E2"/>
    <w:rsid w:val="000539A1"/>
  </w:style>
  <w:style w:type="paragraph" w:customStyle="1" w:styleId="6C3AD771CCE7496B9F52FE2D05BCC7CC">
    <w:name w:val="6C3AD771CCE7496B9F52FE2D05BCC7CC"/>
    <w:rsid w:val="000539A1"/>
  </w:style>
  <w:style w:type="paragraph" w:customStyle="1" w:styleId="72D237FB703B4694BAEB76C639366A9C">
    <w:name w:val="72D237FB703B4694BAEB76C639366A9C"/>
    <w:rsid w:val="000539A1"/>
  </w:style>
  <w:style w:type="paragraph" w:customStyle="1" w:styleId="9008304C031240D4842661496AD1A7161">
    <w:name w:val="9008304C031240D4842661496AD1A7161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6C3AD771CCE7496B9F52FE2D05BCC7CC1">
    <w:name w:val="6C3AD771CCE7496B9F52FE2D05BCC7CC1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72D237FB703B4694BAEB76C639366A9C1">
    <w:name w:val="72D237FB703B4694BAEB76C639366A9C1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57E2966930E44026AB54C5C6BC4A20A04">
    <w:name w:val="57E2966930E44026AB54C5C6BC4A20A04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ADE6DCABB9124442845DE1B9ED158E674">
    <w:name w:val="ADE6DCABB9124442845DE1B9ED158E674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2DBA34AECE1C4F0A8BECBD29BF0F75574">
    <w:name w:val="2DBA34AECE1C4F0A8BECBD29BF0F75574"/>
    <w:rsid w:val="000539A1"/>
    <w:pPr>
      <w:spacing w:after="200" w:line="276" w:lineRule="auto"/>
    </w:pPr>
    <w:rPr>
      <w:rFonts w:eastAsiaTheme="minorHAnsi"/>
      <w:lang w:eastAsia="en-US"/>
    </w:rPr>
  </w:style>
  <w:style w:type="paragraph" w:customStyle="1" w:styleId="2339C73884D946CBB54584D478C19A484">
    <w:name w:val="2339C73884D946CBB54584D478C19A484"/>
    <w:rsid w:val="000539A1"/>
    <w:pPr>
      <w:spacing w:after="200" w:line="276" w:lineRule="auto"/>
    </w:pPr>
    <w:rPr>
      <w:rFonts w:eastAsiaTheme="minorHAnsi"/>
      <w:lang w:eastAsia="en-US"/>
    </w:rPr>
  </w:style>
  <w:style w:type="paragraph" w:customStyle="1" w:styleId="0A2004E39ECA4EFF81F25C8CC554330A4">
    <w:name w:val="0A2004E39ECA4EFF81F25C8CC554330A4"/>
    <w:rsid w:val="000539A1"/>
    <w:pPr>
      <w:spacing w:after="200" w:line="276" w:lineRule="auto"/>
    </w:pPr>
    <w:rPr>
      <w:rFonts w:eastAsiaTheme="minorHAnsi"/>
      <w:lang w:eastAsia="en-US"/>
    </w:rPr>
  </w:style>
  <w:style w:type="paragraph" w:customStyle="1" w:styleId="FF53464E9F5745CAB827ABC621D59B854">
    <w:name w:val="FF53464E9F5745CAB827ABC621D59B854"/>
    <w:rsid w:val="000539A1"/>
    <w:pPr>
      <w:spacing w:after="200" w:line="276" w:lineRule="auto"/>
    </w:pPr>
    <w:rPr>
      <w:rFonts w:eastAsiaTheme="minorHAnsi"/>
      <w:lang w:eastAsia="en-US"/>
    </w:rPr>
  </w:style>
  <w:style w:type="paragraph" w:customStyle="1" w:styleId="0674F1104A934BBDBE56E287901664954">
    <w:name w:val="0674F1104A934BBDBE56E287901664954"/>
    <w:rsid w:val="000539A1"/>
    <w:pPr>
      <w:spacing w:after="200" w:line="276" w:lineRule="auto"/>
    </w:pPr>
    <w:rPr>
      <w:rFonts w:eastAsiaTheme="minorHAnsi"/>
      <w:lang w:eastAsia="en-US"/>
    </w:rPr>
  </w:style>
  <w:style w:type="paragraph" w:customStyle="1" w:styleId="86E70FAD7708411BA26058C4D3C28B584">
    <w:name w:val="86E70FAD7708411BA26058C4D3C28B584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51AF30CF09ED4F959C2282802403764E4">
    <w:name w:val="51AF30CF09ED4F959C2282802403764E4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5867FF48DFDC43E8BD17EA97DD81557F4">
    <w:name w:val="5867FF48DFDC43E8BD17EA97DD81557F4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76CD5F52FAF24A61A3A6361093CAF8A84">
    <w:name w:val="76CD5F52FAF24A61A3A6361093CAF8A84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64DA474300F7421A8836301CABE91FD51">
    <w:name w:val="64DA474300F7421A8836301CABE91FD51"/>
    <w:rsid w:val="000539A1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paragraph" w:customStyle="1" w:styleId="9008304C031240D4842661496AD1A7162">
    <w:name w:val="9008304C031240D4842661496AD1A7162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6C3AD771CCE7496B9F52FE2D05BCC7CC2">
    <w:name w:val="6C3AD771CCE7496B9F52FE2D05BCC7CC2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72D237FB703B4694BAEB76C639366A9C2">
    <w:name w:val="72D237FB703B4694BAEB76C639366A9C2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57E2966930E44026AB54C5C6BC4A20A05">
    <w:name w:val="57E2966930E44026AB54C5C6BC4A20A05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ADE6DCABB9124442845DE1B9ED158E675">
    <w:name w:val="ADE6DCABB9124442845DE1B9ED158E675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2DBA34AECE1C4F0A8BECBD29BF0F75575">
    <w:name w:val="2DBA34AECE1C4F0A8BECBD29BF0F75575"/>
    <w:rsid w:val="000539A1"/>
    <w:pPr>
      <w:spacing w:after="200" w:line="276" w:lineRule="auto"/>
    </w:pPr>
    <w:rPr>
      <w:rFonts w:eastAsiaTheme="minorHAnsi"/>
      <w:lang w:eastAsia="en-US"/>
    </w:rPr>
  </w:style>
  <w:style w:type="paragraph" w:customStyle="1" w:styleId="2339C73884D946CBB54584D478C19A485">
    <w:name w:val="2339C73884D946CBB54584D478C19A485"/>
    <w:rsid w:val="000539A1"/>
    <w:pPr>
      <w:spacing w:after="200" w:line="276" w:lineRule="auto"/>
    </w:pPr>
    <w:rPr>
      <w:rFonts w:eastAsiaTheme="minorHAnsi"/>
      <w:lang w:eastAsia="en-US"/>
    </w:rPr>
  </w:style>
  <w:style w:type="paragraph" w:customStyle="1" w:styleId="0A2004E39ECA4EFF81F25C8CC554330A5">
    <w:name w:val="0A2004E39ECA4EFF81F25C8CC554330A5"/>
    <w:rsid w:val="000539A1"/>
    <w:pPr>
      <w:spacing w:after="200" w:line="276" w:lineRule="auto"/>
    </w:pPr>
    <w:rPr>
      <w:rFonts w:eastAsiaTheme="minorHAnsi"/>
      <w:lang w:eastAsia="en-US"/>
    </w:rPr>
  </w:style>
  <w:style w:type="paragraph" w:customStyle="1" w:styleId="FF53464E9F5745CAB827ABC621D59B855">
    <w:name w:val="FF53464E9F5745CAB827ABC621D59B855"/>
    <w:rsid w:val="000539A1"/>
    <w:pPr>
      <w:spacing w:after="200" w:line="276" w:lineRule="auto"/>
    </w:pPr>
    <w:rPr>
      <w:rFonts w:eastAsiaTheme="minorHAnsi"/>
      <w:lang w:eastAsia="en-US"/>
    </w:rPr>
  </w:style>
  <w:style w:type="paragraph" w:customStyle="1" w:styleId="0674F1104A934BBDBE56E287901664955">
    <w:name w:val="0674F1104A934BBDBE56E287901664955"/>
    <w:rsid w:val="000539A1"/>
    <w:pPr>
      <w:spacing w:after="200" w:line="276" w:lineRule="auto"/>
    </w:pPr>
    <w:rPr>
      <w:rFonts w:eastAsiaTheme="minorHAnsi"/>
      <w:lang w:eastAsia="en-US"/>
    </w:rPr>
  </w:style>
  <w:style w:type="paragraph" w:customStyle="1" w:styleId="86E70FAD7708411BA26058C4D3C28B585">
    <w:name w:val="86E70FAD7708411BA26058C4D3C28B585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51AF30CF09ED4F959C2282802403764E5">
    <w:name w:val="51AF30CF09ED4F959C2282802403764E5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5867FF48DFDC43E8BD17EA97DD81557F5">
    <w:name w:val="5867FF48DFDC43E8BD17EA97DD81557F5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76CD5F52FAF24A61A3A6361093CAF8A85">
    <w:name w:val="76CD5F52FAF24A61A3A6361093CAF8A85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64DA474300F7421A8836301CABE91FD52">
    <w:name w:val="64DA474300F7421A8836301CABE91FD52"/>
    <w:rsid w:val="000539A1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paragraph" w:customStyle="1" w:styleId="3258E5EA3501484D9A033968FD091855">
    <w:name w:val="3258E5EA3501484D9A033968FD091855"/>
    <w:rsid w:val="000539A1"/>
  </w:style>
  <w:style w:type="paragraph" w:customStyle="1" w:styleId="9008304C031240D4842661496AD1A7163">
    <w:name w:val="9008304C031240D4842661496AD1A7163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6C3AD771CCE7496B9F52FE2D05BCC7CC3">
    <w:name w:val="6C3AD771CCE7496B9F52FE2D05BCC7CC3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72D237FB703B4694BAEB76C639366A9C3">
    <w:name w:val="72D237FB703B4694BAEB76C639366A9C3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57E2966930E44026AB54C5C6BC4A20A06">
    <w:name w:val="57E2966930E44026AB54C5C6BC4A20A06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ADE6DCABB9124442845DE1B9ED158E676">
    <w:name w:val="ADE6DCABB9124442845DE1B9ED158E676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2DBA34AECE1C4F0A8BECBD29BF0F75576">
    <w:name w:val="2DBA34AECE1C4F0A8BECBD29BF0F75576"/>
    <w:rsid w:val="000539A1"/>
    <w:pPr>
      <w:spacing w:after="200" w:line="276" w:lineRule="auto"/>
    </w:pPr>
    <w:rPr>
      <w:rFonts w:eastAsiaTheme="minorHAnsi"/>
      <w:lang w:eastAsia="en-US"/>
    </w:rPr>
  </w:style>
  <w:style w:type="paragraph" w:customStyle="1" w:styleId="2339C73884D946CBB54584D478C19A486">
    <w:name w:val="2339C73884D946CBB54584D478C19A486"/>
    <w:rsid w:val="000539A1"/>
    <w:pPr>
      <w:spacing w:after="200" w:line="276" w:lineRule="auto"/>
    </w:pPr>
    <w:rPr>
      <w:rFonts w:eastAsiaTheme="minorHAnsi"/>
      <w:lang w:eastAsia="en-US"/>
    </w:rPr>
  </w:style>
  <w:style w:type="paragraph" w:customStyle="1" w:styleId="0A2004E39ECA4EFF81F25C8CC554330A6">
    <w:name w:val="0A2004E39ECA4EFF81F25C8CC554330A6"/>
    <w:rsid w:val="000539A1"/>
    <w:pPr>
      <w:spacing w:after="200" w:line="276" w:lineRule="auto"/>
    </w:pPr>
    <w:rPr>
      <w:rFonts w:eastAsiaTheme="minorHAnsi"/>
      <w:lang w:eastAsia="en-US"/>
    </w:rPr>
  </w:style>
  <w:style w:type="paragraph" w:customStyle="1" w:styleId="FF53464E9F5745CAB827ABC621D59B856">
    <w:name w:val="FF53464E9F5745CAB827ABC621D59B856"/>
    <w:rsid w:val="000539A1"/>
    <w:pPr>
      <w:spacing w:after="200" w:line="276" w:lineRule="auto"/>
    </w:pPr>
    <w:rPr>
      <w:rFonts w:eastAsiaTheme="minorHAnsi"/>
      <w:lang w:eastAsia="en-US"/>
    </w:rPr>
  </w:style>
  <w:style w:type="paragraph" w:customStyle="1" w:styleId="0674F1104A934BBDBE56E287901664956">
    <w:name w:val="0674F1104A934BBDBE56E287901664956"/>
    <w:rsid w:val="000539A1"/>
    <w:pPr>
      <w:spacing w:after="200" w:line="276" w:lineRule="auto"/>
    </w:pPr>
    <w:rPr>
      <w:rFonts w:eastAsiaTheme="minorHAnsi"/>
      <w:lang w:eastAsia="en-US"/>
    </w:rPr>
  </w:style>
  <w:style w:type="paragraph" w:customStyle="1" w:styleId="86E70FAD7708411BA26058C4D3C28B586">
    <w:name w:val="86E70FAD7708411BA26058C4D3C28B586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51AF30CF09ED4F959C2282802403764E6">
    <w:name w:val="51AF30CF09ED4F959C2282802403764E6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5867FF48DFDC43E8BD17EA97DD81557F6">
    <w:name w:val="5867FF48DFDC43E8BD17EA97DD81557F6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76CD5F52FAF24A61A3A6361093CAF8A86">
    <w:name w:val="76CD5F52FAF24A61A3A6361093CAF8A86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64DA474300F7421A8836301CABE91FD53">
    <w:name w:val="64DA474300F7421A8836301CABE91FD53"/>
    <w:rsid w:val="000539A1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paragraph" w:customStyle="1" w:styleId="BF4AEE98144643619EF9320AEEB734DA">
    <w:name w:val="BF4AEE98144643619EF9320AEEB734DA"/>
    <w:rsid w:val="000539A1"/>
  </w:style>
  <w:style w:type="paragraph" w:customStyle="1" w:styleId="C836F60B195140A48D78F0994C3C00EE">
    <w:name w:val="C836F60B195140A48D78F0994C3C00EE"/>
    <w:rsid w:val="000539A1"/>
  </w:style>
  <w:style w:type="paragraph" w:customStyle="1" w:styleId="DDD63D6622B64B8AA7F6FE2460AD1D3B">
    <w:name w:val="DDD63D6622B64B8AA7F6FE2460AD1D3B"/>
    <w:rsid w:val="000539A1"/>
  </w:style>
  <w:style w:type="paragraph" w:customStyle="1" w:styleId="32DA5EF3D635421C9A5B04895CCD4EE0">
    <w:name w:val="32DA5EF3D635421C9A5B04895CCD4EE0"/>
    <w:rsid w:val="000539A1"/>
  </w:style>
  <w:style w:type="paragraph" w:customStyle="1" w:styleId="DA9B5A0A32C840CB941D97BED2DA1158">
    <w:name w:val="DA9B5A0A32C840CB941D97BED2DA1158"/>
    <w:rsid w:val="000539A1"/>
  </w:style>
  <w:style w:type="paragraph" w:customStyle="1" w:styleId="9C0AED6623BC4956898C46FFFB26DF24">
    <w:name w:val="9C0AED6623BC4956898C46FFFB26DF24"/>
    <w:rsid w:val="000539A1"/>
  </w:style>
  <w:style w:type="paragraph" w:customStyle="1" w:styleId="9D3043E9E91646F9B761C66AA4958401">
    <w:name w:val="9D3043E9E91646F9B761C66AA4958401"/>
    <w:rsid w:val="000539A1"/>
  </w:style>
  <w:style w:type="paragraph" w:customStyle="1" w:styleId="2C6A3D10741F4FCCAFB5A0100D42937C">
    <w:name w:val="2C6A3D10741F4FCCAFB5A0100D42937C"/>
    <w:rsid w:val="000539A1"/>
  </w:style>
  <w:style w:type="paragraph" w:customStyle="1" w:styleId="000CC9646D5345489D540D8FEAB4713B">
    <w:name w:val="000CC9646D5345489D540D8FEAB4713B"/>
    <w:rsid w:val="000539A1"/>
  </w:style>
  <w:style w:type="paragraph" w:customStyle="1" w:styleId="0D31AF1CAA7B4526A96F2CAC8C66AD0D">
    <w:name w:val="0D31AF1CAA7B4526A96F2CAC8C66AD0D"/>
    <w:rsid w:val="00C26336"/>
  </w:style>
  <w:style w:type="paragraph" w:customStyle="1" w:styleId="14774EF9C48C4927BF11F04577438DA4">
    <w:name w:val="14774EF9C48C4927BF11F04577438DA4"/>
    <w:rsid w:val="006550DD"/>
  </w:style>
  <w:style w:type="paragraph" w:customStyle="1" w:styleId="39337F0118774390BCE85B56DFB5E4F5">
    <w:name w:val="39337F0118774390BCE85B56DFB5E4F5"/>
    <w:rsid w:val="006550DD"/>
  </w:style>
  <w:style w:type="paragraph" w:customStyle="1" w:styleId="AFE832D63B154DDB952C099633389365">
    <w:name w:val="AFE832D63B154DDB952C099633389365"/>
    <w:rsid w:val="006550DD"/>
  </w:style>
  <w:style w:type="paragraph" w:customStyle="1" w:styleId="D21370BCB943462898DDA52E7B3E4022">
    <w:name w:val="D21370BCB943462898DDA52E7B3E4022"/>
    <w:rsid w:val="006550DD"/>
  </w:style>
  <w:style w:type="paragraph" w:customStyle="1" w:styleId="611CBE86A12644DE8F1A45ADE4212535">
    <w:name w:val="611CBE86A12644DE8F1A45ADE4212535"/>
    <w:rsid w:val="006550DD"/>
  </w:style>
  <w:style w:type="paragraph" w:customStyle="1" w:styleId="127E2C5966084BB6BD256505BD046495">
    <w:name w:val="127E2C5966084BB6BD256505BD046495"/>
    <w:rsid w:val="006550DD"/>
  </w:style>
  <w:style w:type="paragraph" w:customStyle="1" w:styleId="CEF2A760D0A647A7A0534113594996B6">
    <w:name w:val="CEF2A760D0A647A7A0534113594996B6"/>
    <w:rsid w:val="006550DD"/>
  </w:style>
  <w:style w:type="paragraph" w:customStyle="1" w:styleId="630F89648DCB4CCA940672EA601F10F3">
    <w:name w:val="630F89648DCB4CCA940672EA601F10F3"/>
    <w:rsid w:val="006550DD"/>
  </w:style>
  <w:style w:type="paragraph" w:customStyle="1" w:styleId="40D105D09C4D4D61BEFBB6A332F3A232">
    <w:name w:val="40D105D09C4D4D61BEFBB6A332F3A232"/>
    <w:rsid w:val="004F5EB5"/>
  </w:style>
  <w:style w:type="paragraph" w:customStyle="1" w:styleId="3DD9A363506C479C81EC11323AA4389F">
    <w:name w:val="3DD9A363506C479C81EC11323AA4389F"/>
    <w:rsid w:val="004F5EB5"/>
  </w:style>
  <w:style w:type="paragraph" w:customStyle="1" w:styleId="7BEFBC5D847249B0838BC3D9926AA834">
    <w:name w:val="7BEFBC5D847249B0838BC3D9926AA834"/>
    <w:rsid w:val="004F5EB5"/>
  </w:style>
  <w:style w:type="paragraph" w:customStyle="1" w:styleId="9008304C031240D4842661496AD1A7164">
    <w:name w:val="9008304C031240D4842661496AD1A7164"/>
    <w:rsid w:val="004F5EB5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BF4AEE98144643619EF9320AEEB734DA1">
    <w:name w:val="BF4AEE98144643619EF9320AEEB734DA1"/>
    <w:rsid w:val="004F5EB5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C836F60B195140A48D78F0994C3C00EE1">
    <w:name w:val="C836F60B195140A48D78F0994C3C00EE1"/>
    <w:rsid w:val="004F5EB5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DDD63D6622B64B8AA7F6FE2460AD1D3B1">
    <w:name w:val="DDD63D6622B64B8AA7F6FE2460AD1D3B1"/>
    <w:rsid w:val="004F5EB5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57E2966930E44026AB54C5C6BC4A20A07">
    <w:name w:val="57E2966930E44026AB54C5C6BC4A20A07"/>
    <w:rsid w:val="004F5EB5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ADE6DCABB9124442845DE1B9ED158E677">
    <w:name w:val="ADE6DCABB9124442845DE1B9ED158E677"/>
    <w:rsid w:val="004F5EB5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A2004E39ECA4EFF81F25C8CC554330A7">
    <w:name w:val="0A2004E39ECA4EFF81F25C8CC554330A7"/>
    <w:rsid w:val="004F5EB5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FF53464E9F5745CAB827ABC621D59B857">
    <w:name w:val="FF53464E9F5745CAB827ABC621D59B857"/>
    <w:rsid w:val="004F5EB5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7BEFBC5D847249B0838BC3D9926AA8341">
    <w:name w:val="7BEFBC5D847249B0838BC3D9926AA8341"/>
    <w:rsid w:val="004F5EB5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1">
    <w:name w:val="9C0AED6623BC4956898C46FFFB26DF241"/>
    <w:rsid w:val="004F5EB5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1">
    <w:name w:val="9D3043E9E91646F9B761C66AA49584011"/>
    <w:rsid w:val="004F5EB5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1">
    <w:name w:val="2C6A3D10741F4FCCAFB5A0100D42937C1"/>
    <w:rsid w:val="004F5EB5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1">
    <w:name w:val="000CC9646D5345489D540D8FEAB4713B1"/>
    <w:rsid w:val="004F5EB5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1">
    <w:name w:val="14774EF9C48C4927BF11F04577438DA41"/>
    <w:rsid w:val="004F5EB5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39337F0118774390BCE85B56DFB5E4F51">
    <w:name w:val="39337F0118774390BCE85B56DFB5E4F51"/>
    <w:rsid w:val="004F5EB5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AFE832D63B154DDB952C0996333893651">
    <w:name w:val="AFE832D63B154DDB952C0996333893651"/>
    <w:rsid w:val="004F5EB5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D21370BCB943462898DDA52E7B3E40221">
    <w:name w:val="D21370BCB943462898DDA52E7B3E40221"/>
    <w:rsid w:val="004F5EB5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611CBE86A12644DE8F1A45ADE42125351">
    <w:name w:val="611CBE86A12644DE8F1A45ADE42125351"/>
    <w:rsid w:val="004F5EB5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1">
    <w:name w:val="0D31AF1CAA7B4526A96F2CAC8C66AD0D1"/>
    <w:rsid w:val="004F5EB5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3DD9A363506C479C81EC11323AA4389F1">
    <w:name w:val="3DD9A363506C479C81EC11323AA4389F1"/>
    <w:rsid w:val="004F5EB5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BE313BA439694BAC8A368223E34FB668">
    <w:name w:val="BE313BA439694BAC8A368223E34FB668"/>
    <w:rsid w:val="00A749C6"/>
  </w:style>
  <w:style w:type="paragraph" w:customStyle="1" w:styleId="95C76E8D7D7A475895885B64D7FCE53D">
    <w:name w:val="95C76E8D7D7A475895885B64D7FCE53D"/>
    <w:rsid w:val="00A749C6"/>
  </w:style>
  <w:style w:type="paragraph" w:customStyle="1" w:styleId="8149EA55F1BC47B5B3935577498A064E">
    <w:name w:val="8149EA55F1BC47B5B3935577498A064E"/>
    <w:rsid w:val="00A749C6"/>
  </w:style>
  <w:style w:type="paragraph" w:customStyle="1" w:styleId="E7E98DD746E0410391D40C903BFCB6E5">
    <w:name w:val="E7E98DD746E0410391D40C903BFCB6E5"/>
    <w:rsid w:val="00A749C6"/>
  </w:style>
  <w:style w:type="paragraph" w:customStyle="1" w:styleId="C65286D1E404469EB106462F710E6D54">
    <w:name w:val="C65286D1E404469EB106462F710E6D54"/>
    <w:rsid w:val="00A749C6"/>
  </w:style>
  <w:style w:type="paragraph" w:customStyle="1" w:styleId="C6E84859FD504FB194598E7205584AF5">
    <w:name w:val="C6E84859FD504FB194598E7205584AF5"/>
    <w:rsid w:val="00A749C6"/>
  </w:style>
  <w:style w:type="paragraph" w:customStyle="1" w:styleId="9008304C031240D4842661496AD1A7165">
    <w:name w:val="9008304C031240D4842661496AD1A7165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BF4AEE98144643619EF9320AEEB734DA2">
    <w:name w:val="BF4AEE98144643619EF9320AEEB734DA2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C836F60B195140A48D78F0994C3C00EE2">
    <w:name w:val="C836F60B195140A48D78F0994C3C00EE2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DDD63D6622B64B8AA7F6FE2460AD1D3B2">
    <w:name w:val="DDD63D6622B64B8AA7F6FE2460AD1D3B2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57E2966930E44026AB54C5C6BC4A20A08">
    <w:name w:val="57E2966930E44026AB54C5C6BC4A20A08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ADE6DCABB9124442845DE1B9ED158E678">
    <w:name w:val="ADE6DCABB9124442845DE1B9ED158E678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A2004E39ECA4EFF81F25C8CC554330A8">
    <w:name w:val="0A2004E39ECA4EFF81F25C8CC554330A8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FF53464E9F5745CAB827ABC621D59B858">
    <w:name w:val="FF53464E9F5745CAB827ABC621D59B858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7BEFBC5D847249B0838BC3D9926AA8342">
    <w:name w:val="7BEFBC5D847249B0838BC3D9926AA8342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2">
    <w:name w:val="9C0AED6623BC4956898C46FFFB26DF242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2">
    <w:name w:val="9D3043E9E91646F9B761C66AA49584012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2">
    <w:name w:val="2C6A3D10741F4FCCAFB5A0100D42937C2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2">
    <w:name w:val="000CC9646D5345489D540D8FEAB4713B2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2">
    <w:name w:val="14774EF9C48C4927BF11F04577438DA4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39337F0118774390BCE85B56DFB5E4F52">
    <w:name w:val="39337F0118774390BCE85B56DFB5E4F5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AFE832D63B154DDB952C0996333893652">
    <w:name w:val="AFE832D63B154DDB952C099633389365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7E98DD746E0410391D40C903BFCB6E51">
    <w:name w:val="E7E98DD746E0410391D40C903BFCB6E51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C65286D1E404469EB106462F710E6D541">
    <w:name w:val="C65286D1E404469EB106462F710E6D541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2">
    <w:name w:val="0D31AF1CAA7B4526A96F2CAC8C66AD0D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C6E84859FD504FB194598E7205584AF51">
    <w:name w:val="C6E84859FD504FB194598E7205584AF51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008304C031240D4842661496AD1A7166">
    <w:name w:val="9008304C031240D4842661496AD1A7166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BF4AEE98144643619EF9320AEEB734DA3">
    <w:name w:val="BF4AEE98144643619EF9320AEEB734DA3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C836F60B195140A48D78F0994C3C00EE3">
    <w:name w:val="C836F60B195140A48D78F0994C3C00EE3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DDD63D6622B64B8AA7F6FE2460AD1D3B3">
    <w:name w:val="DDD63D6622B64B8AA7F6FE2460AD1D3B3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57E2966930E44026AB54C5C6BC4A20A09">
    <w:name w:val="57E2966930E44026AB54C5C6BC4A20A09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ADE6DCABB9124442845DE1B9ED158E679">
    <w:name w:val="ADE6DCABB9124442845DE1B9ED158E679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A2004E39ECA4EFF81F25C8CC554330A9">
    <w:name w:val="0A2004E39ECA4EFF81F25C8CC554330A9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FF53464E9F5745CAB827ABC621D59B859">
    <w:name w:val="FF53464E9F5745CAB827ABC621D59B859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7BEFBC5D847249B0838BC3D9926AA8343">
    <w:name w:val="7BEFBC5D847249B0838BC3D9926AA8343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3">
    <w:name w:val="9C0AED6623BC4956898C46FFFB26DF243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3">
    <w:name w:val="9D3043E9E91646F9B761C66AA49584013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3">
    <w:name w:val="2C6A3D10741F4FCCAFB5A0100D42937C3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3">
    <w:name w:val="000CC9646D5345489D540D8FEAB4713B3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3">
    <w:name w:val="14774EF9C48C4927BF11F04577438DA43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39337F0118774390BCE85B56DFB5E4F53">
    <w:name w:val="39337F0118774390BCE85B56DFB5E4F53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AFE832D63B154DDB952C0996333893653">
    <w:name w:val="AFE832D63B154DDB952C0996333893653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7E98DD746E0410391D40C903BFCB6E52">
    <w:name w:val="E7E98DD746E0410391D40C903BFCB6E5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C65286D1E404469EB106462F710E6D542">
    <w:name w:val="C65286D1E404469EB106462F710E6D54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3">
    <w:name w:val="0D31AF1CAA7B4526A96F2CAC8C66AD0D3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C6E84859FD504FB194598E7205584AF52">
    <w:name w:val="C6E84859FD504FB194598E7205584AF5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">
    <w:name w:val="EC0BA50B5866471CAEDB89E4AA87968F"/>
    <w:rsid w:val="00A749C6"/>
  </w:style>
  <w:style w:type="paragraph" w:customStyle="1" w:styleId="81FB331CF5BE43CA9EFB184EC4D6B9EB">
    <w:name w:val="81FB331CF5BE43CA9EFB184EC4D6B9EB"/>
    <w:rsid w:val="00A749C6"/>
  </w:style>
  <w:style w:type="paragraph" w:customStyle="1" w:styleId="936408D349E34CC0A67231B74120E9ED">
    <w:name w:val="936408D349E34CC0A67231B74120E9ED"/>
    <w:rsid w:val="00A749C6"/>
  </w:style>
  <w:style w:type="paragraph" w:customStyle="1" w:styleId="85B7CE6692EA465DACD73F6588E08F0D">
    <w:name w:val="85B7CE6692EA465DACD73F6588E08F0D"/>
    <w:rsid w:val="00A749C6"/>
  </w:style>
  <w:style w:type="paragraph" w:customStyle="1" w:styleId="8DB8BC216F3B4C6B88E32DB570BED19C">
    <w:name w:val="8DB8BC216F3B4C6B88E32DB570BED19C"/>
    <w:rsid w:val="00A749C6"/>
  </w:style>
  <w:style w:type="paragraph" w:customStyle="1" w:styleId="9008304C031240D4842661496AD1A7167">
    <w:name w:val="9008304C031240D4842661496AD1A7167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BF4AEE98144643619EF9320AEEB734DA4">
    <w:name w:val="BF4AEE98144643619EF9320AEEB734DA4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C836F60B195140A48D78F0994C3C00EE4">
    <w:name w:val="C836F60B195140A48D78F0994C3C00EE4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DDD63D6622B64B8AA7F6FE2460AD1D3B4">
    <w:name w:val="DDD63D6622B64B8AA7F6FE2460AD1D3B4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57E2966930E44026AB54C5C6BC4A20A010">
    <w:name w:val="57E2966930E44026AB54C5C6BC4A20A010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ADE6DCABB9124442845DE1B9ED158E6710">
    <w:name w:val="ADE6DCABB9124442845DE1B9ED158E6710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A2004E39ECA4EFF81F25C8CC554330A10">
    <w:name w:val="0A2004E39ECA4EFF81F25C8CC554330A10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FF53464E9F5745CAB827ABC621D59B8510">
    <w:name w:val="FF53464E9F5745CAB827ABC621D59B8510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7BEFBC5D847249B0838BC3D9926AA8344">
    <w:name w:val="7BEFBC5D847249B0838BC3D9926AA8344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4">
    <w:name w:val="9C0AED6623BC4956898C46FFFB26DF244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4">
    <w:name w:val="9D3043E9E91646F9B761C66AA49584014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4">
    <w:name w:val="2C6A3D10741F4FCCAFB5A0100D42937C4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4">
    <w:name w:val="000CC9646D5345489D540D8FEAB4713B4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4">
    <w:name w:val="14774EF9C48C4927BF11F04577438DA44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1">
    <w:name w:val="EC0BA50B5866471CAEDB89E4AA87968F1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1">
    <w:name w:val="81FB331CF5BE43CA9EFB184EC4D6B9EB1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1">
    <w:name w:val="936408D349E34CC0A67231B74120E9ED1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1">
    <w:name w:val="85B7CE6692EA465DACD73F6588E08F0D1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4">
    <w:name w:val="0D31AF1CAA7B4526A96F2CAC8C66AD0D4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1">
    <w:name w:val="8DB8BC216F3B4C6B88E32DB570BED19C1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008304C031240D4842661496AD1A7168">
    <w:name w:val="9008304C031240D4842661496AD1A7168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BF4AEE98144643619EF9320AEEB734DA5">
    <w:name w:val="BF4AEE98144643619EF9320AEEB734DA5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C836F60B195140A48D78F0994C3C00EE5">
    <w:name w:val="C836F60B195140A48D78F0994C3C00EE5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DDD63D6622B64B8AA7F6FE2460AD1D3B5">
    <w:name w:val="DDD63D6622B64B8AA7F6FE2460AD1D3B5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57E2966930E44026AB54C5C6BC4A20A011">
    <w:name w:val="57E2966930E44026AB54C5C6BC4A20A011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ADE6DCABB9124442845DE1B9ED158E6711">
    <w:name w:val="ADE6DCABB9124442845DE1B9ED158E6711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A2004E39ECA4EFF81F25C8CC554330A11">
    <w:name w:val="0A2004E39ECA4EFF81F25C8CC554330A11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FF53464E9F5745CAB827ABC621D59B8511">
    <w:name w:val="FF53464E9F5745CAB827ABC621D59B8511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7BEFBC5D847249B0838BC3D9926AA8345">
    <w:name w:val="7BEFBC5D847249B0838BC3D9926AA8345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5">
    <w:name w:val="9C0AED6623BC4956898C46FFFB26DF245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5">
    <w:name w:val="9D3043E9E91646F9B761C66AA49584015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5">
    <w:name w:val="2C6A3D10741F4FCCAFB5A0100D42937C5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5">
    <w:name w:val="000CC9646D5345489D540D8FEAB4713B5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5">
    <w:name w:val="14774EF9C48C4927BF11F04577438DA45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2">
    <w:name w:val="EC0BA50B5866471CAEDB89E4AA87968F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2">
    <w:name w:val="81FB331CF5BE43CA9EFB184EC4D6B9EB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2">
    <w:name w:val="936408D349E34CC0A67231B74120E9ED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2">
    <w:name w:val="85B7CE6692EA465DACD73F6588E08F0D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5">
    <w:name w:val="0D31AF1CAA7B4526A96F2CAC8C66AD0D5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2">
    <w:name w:val="8DB8BC216F3B4C6B88E32DB570BED19C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008304C031240D4842661496AD1A7169">
    <w:name w:val="9008304C031240D4842661496AD1A7169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BF4AEE98144643619EF9320AEEB734DA6">
    <w:name w:val="BF4AEE98144643619EF9320AEEB734DA6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C836F60B195140A48D78F0994C3C00EE6">
    <w:name w:val="C836F60B195140A48D78F0994C3C00EE6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DDD63D6622B64B8AA7F6FE2460AD1D3B6">
    <w:name w:val="DDD63D6622B64B8AA7F6FE2460AD1D3B6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57E2966930E44026AB54C5C6BC4A20A012">
    <w:name w:val="57E2966930E44026AB54C5C6BC4A20A012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ADE6DCABB9124442845DE1B9ED158E6712">
    <w:name w:val="ADE6DCABB9124442845DE1B9ED158E6712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A2004E39ECA4EFF81F25C8CC554330A12">
    <w:name w:val="0A2004E39ECA4EFF81F25C8CC554330A12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FF53464E9F5745CAB827ABC621D59B8512">
    <w:name w:val="FF53464E9F5745CAB827ABC621D59B8512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7BEFBC5D847249B0838BC3D9926AA8346">
    <w:name w:val="7BEFBC5D847249B0838BC3D9926AA8346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6">
    <w:name w:val="9C0AED6623BC4956898C46FFFB26DF246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6">
    <w:name w:val="9D3043E9E91646F9B761C66AA49584016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6">
    <w:name w:val="2C6A3D10741F4FCCAFB5A0100D42937C6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6">
    <w:name w:val="000CC9646D5345489D540D8FEAB4713B6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6">
    <w:name w:val="14774EF9C48C4927BF11F04577438DA46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3">
    <w:name w:val="EC0BA50B5866471CAEDB89E4AA87968F3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3">
    <w:name w:val="81FB331CF5BE43CA9EFB184EC4D6B9EB3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3">
    <w:name w:val="936408D349E34CC0A67231B74120E9ED3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3">
    <w:name w:val="85B7CE6692EA465DACD73F6588E08F0D3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6">
    <w:name w:val="0D31AF1CAA7B4526A96F2CAC8C66AD0D6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3">
    <w:name w:val="8DB8BC216F3B4C6B88E32DB570BED19C3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008304C031240D4842661496AD1A71610">
    <w:name w:val="9008304C031240D4842661496AD1A71610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BF4AEE98144643619EF9320AEEB734DA7">
    <w:name w:val="BF4AEE98144643619EF9320AEEB734DA7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C836F60B195140A48D78F0994C3C00EE7">
    <w:name w:val="C836F60B195140A48D78F0994C3C00EE7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DDD63D6622B64B8AA7F6FE2460AD1D3B7">
    <w:name w:val="DDD63D6622B64B8AA7F6FE2460AD1D3B7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57E2966930E44026AB54C5C6BC4A20A013">
    <w:name w:val="57E2966930E44026AB54C5C6BC4A20A013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ADE6DCABB9124442845DE1B9ED158E6713">
    <w:name w:val="ADE6DCABB9124442845DE1B9ED158E6713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A2004E39ECA4EFF81F25C8CC554330A13">
    <w:name w:val="0A2004E39ECA4EFF81F25C8CC554330A13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FF53464E9F5745CAB827ABC621D59B8513">
    <w:name w:val="FF53464E9F5745CAB827ABC621D59B8513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7BEFBC5D847249B0838BC3D9926AA8347">
    <w:name w:val="7BEFBC5D847249B0838BC3D9926AA8347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7">
    <w:name w:val="9C0AED6623BC4956898C46FFFB26DF247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7">
    <w:name w:val="9D3043E9E91646F9B761C66AA49584017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7">
    <w:name w:val="2C6A3D10741F4FCCAFB5A0100D42937C7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7">
    <w:name w:val="000CC9646D5345489D540D8FEAB4713B7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7">
    <w:name w:val="14774EF9C48C4927BF11F04577438DA47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4">
    <w:name w:val="EC0BA50B5866471CAEDB89E4AA87968F4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4">
    <w:name w:val="81FB331CF5BE43CA9EFB184EC4D6B9EB4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4">
    <w:name w:val="936408D349E34CC0A67231B74120E9ED4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4">
    <w:name w:val="85B7CE6692EA465DACD73F6588E08F0D4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7">
    <w:name w:val="0D31AF1CAA7B4526A96F2CAC8C66AD0D7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4">
    <w:name w:val="8DB8BC216F3B4C6B88E32DB570BED19C4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008304C031240D4842661496AD1A71611">
    <w:name w:val="9008304C031240D4842661496AD1A71611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BF4AEE98144643619EF9320AEEB734DA8">
    <w:name w:val="BF4AEE98144643619EF9320AEEB734DA8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C836F60B195140A48D78F0994C3C00EE8">
    <w:name w:val="C836F60B195140A48D78F0994C3C00EE8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DD63D6622B64B8AA7F6FE2460AD1D3B8">
    <w:name w:val="DDD63D6622B64B8AA7F6FE2460AD1D3B8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57E2966930E44026AB54C5C6BC4A20A014">
    <w:name w:val="57E2966930E44026AB54C5C6BC4A20A014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ADE6DCABB9124442845DE1B9ED158E6714">
    <w:name w:val="ADE6DCABB9124442845DE1B9ED158E6714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0A2004E39ECA4EFF81F25C8CC554330A14">
    <w:name w:val="0A2004E39ECA4EFF81F25C8CC554330A14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FF53464E9F5745CAB827ABC621D59B8514">
    <w:name w:val="FF53464E9F5745CAB827ABC621D59B8514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7BEFBC5D847249B0838BC3D9926AA8348">
    <w:name w:val="7BEFBC5D847249B0838BC3D9926AA8348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8">
    <w:name w:val="9C0AED6623BC4956898C46FFFB26DF248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8">
    <w:name w:val="9D3043E9E91646F9B761C66AA49584018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8">
    <w:name w:val="2C6A3D10741F4FCCAFB5A0100D42937C8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8">
    <w:name w:val="000CC9646D5345489D540D8FEAB4713B8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8">
    <w:name w:val="14774EF9C48C4927BF11F04577438DA48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5">
    <w:name w:val="EC0BA50B5866471CAEDB89E4AA87968F5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5">
    <w:name w:val="81FB331CF5BE43CA9EFB184EC4D6B9EB5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5">
    <w:name w:val="936408D349E34CC0A67231B74120E9ED5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5">
    <w:name w:val="85B7CE6692EA465DACD73F6588E08F0D5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8">
    <w:name w:val="0D31AF1CAA7B4526A96F2CAC8C66AD0D8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5">
    <w:name w:val="8DB8BC216F3B4C6B88E32DB570BED19C5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008304C031240D4842661496AD1A71612">
    <w:name w:val="9008304C031240D4842661496AD1A71612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BF4AEE98144643619EF9320AEEB734DA9">
    <w:name w:val="BF4AEE98144643619EF9320AEEB734DA9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C836F60B195140A48D78F0994C3C00EE9">
    <w:name w:val="C836F60B195140A48D78F0994C3C00EE9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DD63D6622B64B8AA7F6FE2460AD1D3B9">
    <w:name w:val="DDD63D6622B64B8AA7F6FE2460AD1D3B9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57E2966930E44026AB54C5C6BC4A20A015">
    <w:name w:val="57E2966930E44026AB54C5C6BC4A20A015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ADE6DCABB9124442845DE1B9ED158E6715">
    <w:name w:val="ADE6DCABB9124442845DE1B9ED158E6715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0A2004E39ECA4EFF81F25C8CC554330A15">
    <w:name w:val="0A2004E39ECA4EFF81F25C8CC554330A15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FF53464E9F5745CAB827ABC621D59B8515">
    <w:name w:val="FF53464E9F5745CAB827ABC621D59B8515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7BEFBC5D847249B0838BC3D9926AA8349">
    <w:name w:val="7BEFBC5D847249B0838BC3D9926AA8349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9">
    <w:name w:val="9C0AED6623BC4956898C46FFFB26DF249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9">
    <w:name w:val="9D3043E9E91646F9B761C66AA49584019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9">
    <w:name w:val="2C6A3D10741F4FCCAFB5A0100D42937C9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9">
    <w:name w:val="000CC9646D5345489D540D8FEAB4713B9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9">
    <w:name w:val="14774EF9C48C4927BF11F04577438DA49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6">
    <w:name w:val="EC0BA50B5866471CAEDB89E4AA87968F6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6">
    <w:name w:val="81FB331CF5BE43CA9EFB184EC4D6B9EB6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6">
    <w:name w:val="936408D349E34CC0A67231B74120E9ED6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6">
    <w:name w:val="85B7CE6692EA465DACD73F6588E08F0D6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9">
    <w:name w:val="0D31AF1CAA7B4526A96F2CAC8C66AD0D9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6">
    <w:name w:val="8DB8BC216F3B4C6B88E32DB570BED19C6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008304C031240D4842661496AD1A71613">
    <w:name w:val="9008304C031240D4842661496AD1A71613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BF4AEE98144643619EF9320AEEB734DA10">
    <w:name w:val="BF4AEE98144643619EF9320AEEB734DA10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C836F60B195140A48D78F0994C3C00EE10">
    <w:name w:val="C836F60B195140A48D78F0994C3C00EE10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DD63D6622B64B8AA7F6FE2460AD1D3B10">
    <w:name w:val="DDD63D6622B64B8AA7F6FE2460AD1D3B10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57E2966930E44026AB54C5C6BC4A20A016">
    <w:name w:val="57E2966930E44026AB54C5C6BC4A20A016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ADE6DCABB9124442845DE1B9ED158E6716">
    <w:name w:val="ADE6DCABB9124442845DE1B9ED158E6716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0A2004E39ECA4EFF81F25C8CC554330A16">
    <w:name w:val="0A2004E39ECA4EFF81F25C8CC554330A16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FF53464E9F5745CAB827ABC621D59B8516">
    <w:name w:val="FF53464E9F5745CAB827ABC621D59B8516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7BEFBC5D847249B0838BC3D9926AA83410">
    <w:name w:val="7BEFBC5D847249B0838BC3D9926AA83410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10">
    <w:name w:val="9C0AED6623BC4956898C46FFFB26DF2410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10">
    <w:name w:val="9D3043E9E91646F9B761C66AA495840110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10">
    <w:name w:val="2C6A3D10741F4FCCAFB5A0100D42937C10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10">
    <w:name w:val="000CC9646D5345489D540D8FEAB4713B10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10">
    <w:name w:val="14774EF9C48C4927BF11F04577438DA410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7">
    <w:name w:val="EC0BA50B5866471CAEDB89E4AA87968F7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7">
    <w:name w:val="81FB331CF5BE43CA9EFB184EC4D6B9EB7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7">
    <w:name w:val="936408D349E34CC0A67231B74120E9ED7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7">
    <w:name w:val="85B7CE6692EA465DACD73F6588E08F0D7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10">
    <w:name w:val="0D31AF1CAA7B4526A96F2CAC8C66AD0D10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7">
    <w:name w:val="8DB8BC216F3B4C6B88E32DB570BED19C7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008304C031240D4842661496AD1A71614">
    <w:name w:val="9008304C031240D4842661496AD1A71614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BF4AEE98144643619EF9320AEEB734DA11">
    <w:name w:val="BF4AEE98144643619EF9320AEEB734DA11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C836F60B195140A48D78F0994C3C00EE11">
    <w:name w:val="C836F60B195140A48D78F0994C3C00EE11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DD63D6622B64B8AA7F6FE2460AD1D3B11">
    <w:name w:val="DDD63D6622B64B8AA7F6FE2460AD1D3B11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57E2966930E44026AB54C5C6BC4A20A017">
    <w:name w:val="57E2966930E44026AB54C5C6BC4A20A017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ADE6DCABB9124442845DE1B9ED158E6717">
    <w:name w:val="ADE6DCABB9124442845DE1B9ED158E6717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0A2004E39ECA4EFF81F25C8CC554330A17">
    <w:name w:val="0A2004E39ECA4EFF81F25C8CC554330A17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FF53464E9F5745CAB827ABC621D59B8517">
    <w:name w:val="FF53464E9F5745CAB827ABC621D59B8517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7BEFBC5D847249B0838BC3D9926AA83411">
    <w:name w:val="7BEFBC5D847249B0838BC3D9926AA83411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11">
    <w:name w:val="9C0AED6623BC4956898C46FFFB26DF2411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11">
    <w:name w:val="9D3043E9E91646F9B761C66AA495840111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11">
    <w:name w:val="2C6A3D10741F4FCCAFB5A0100D42937C11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11">
    <w:name w:val="000CC9646D5345489D540D8FEAB4713B11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11">
    <w:name w:val="14774EF9C48C4927BF11F04577438DA411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8">
    <w:name w:val="EC0BA50B5866471CAEDB89E4AA87968F8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8">
    <w:name w:val="81FB331CF5BE43CA9EFB184EC4D6B9EB8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8">
    <w:name w:val="936408D349E34CC0A67231B74120E9ED8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8">
    <w:name w:val="85B7CE6692EA465DACD73F6588E08F0D8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11">
    <w:name w:val="0D31AF1CAA7B4526A96F2CAC8C66AD0D11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8">
    <w:name w:val="8DB8BC216F3B4C6B88E32DB570BED19C8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008304C031240D4842661496AD1A71615">
    <w:name w:val="9008304C031240D4842661496AD1A71615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BF4AEE98144643619EF9320AEEB734DA12">
    <w:name w:val="BF4AEE98144643619EF9320AEEB734DA12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C836F60B195140A48D78F0994C3C00EE12">
    <w:name w:val="C836F60B195140A48D78F0994C3C00EE12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DD63D6622B64B8AA7F6FE2460AD1D3B12">
    <w:name w:val="DDD63D6622B64B8AA7F6FE2460AD1D3B12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57E2966930E44026AB54C5C6BC4A20A018">
    <w:name w:val="57E2966930E44026AB54C5C6BC4A20A018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ADE6DCABB9124442845DE1B9ED158E6718">
    <w:name w:val="ADE6DCABB9124442845DE1B9ED158E6718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0A2004E39ECA4EFF81F25C8CC554330A18">
    <w:name w:val="0A2004E39ECA4EFF81F25C8CC554330A18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FF53464E9F5745CAB827ABC621D59B8518">
    <w:name w:val="FF53464E9F5745CAB827ABC621D59B8518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7BEFBC5D847249B0838BC3D9926AA83412">
    <w:name w:val="7BEFBC5D847249B0838BC3D9926AA83412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12">
    <w:name w:val="9C0AED6623BC4956898C46FFFB26DF2412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12">
    <w:name w:val="9D3043E9E91646F9B761C66AA495840112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12">
    <w:name w:val="2C6A3D10741F4FCCAFB5A0100D42937C12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12">
    <w:name w:val="000CC9646D5345489D540D8FEAB4713B12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12">
    <w:name w:val="14774EF9C48C4927BF11F04577438DA41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9">
    <w:name w:val="EC0BA50B5866471CAEDB89E4AA87968F9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9">
    <w:name w:val="81FB331CF5BE43CA9EFB184EC4D6B9EB9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9">
    <w:name w:val="936408D349E34CC0A67231B74120E9ED9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9">
    <w:name w:val="85B7CE6692EA465DACD73F6588E08F0D9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12">
    <w:name w:val="0D31AF1CAA7B4526A96F2CAC8C66AD0D1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9">
    <w:name w:val="8DB8BC216F3B4C6B88E32DB570BED19C9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008304C031240D4842661496AD1A71616">
    <w:name w:val="9008304C031240D4842661496AD1A71616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BF4AEE98144643619EF9320AEEB734DA13">
    <w:name w:val="BF4AEE98144643619EF9320AEEB734DA13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C836F60B195140A48D78F0994C3C00EE13">
    <w:name w:val="C836F60B195140A48D78F0994C3C00EE13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DD63D6622B64B8AA7F6FE2460AD1D3B13">
    <w:name w:val="DDD63D6622B64B8AA7F6FE2460AD1D3B13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57E2966930E44026AB54C5C6BC4A20A019">
    <w:name w:val="57E2966930E44026AB54C5C6BC4A20A019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ADE6DCABB9124442845DE1B9ED158E6719">
    <w:name w:val="ADE6DCABB9124442845DE1B9ED158E6719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0A2004E39ECA4EFF81F25C8CC554330A19">
    <w:name w:val="0A2004E39ECA4EFF81F25C8CC554330A19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FF53464E9F5745CAB827ABC621D59B8519">
    <w:name w:val="FF53464E9F5745CAB827ABC621D59B8519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7BEFBC5D847249B0838BC3D9926AA83413">
    <w:name w:val="7BEFBC5D847249B0838BC3D9926AA83413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13">
    <w:name w:val="9C0AED6623BC4956898C46FFFB26DF2413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13">
    <w:name w:val="9D3043E9E91646F9B761C66AA495840113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13">
    <w:name w:val="2C6A3D10741F4FCCAFB5A0100D42937C13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13">
    <w:name w:val="000CC9646D5345489D540D8FEAB4713B13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13">
    <w:name w:val="14774EF9C48C4927BF11F04577438DA413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10">
    <w:name w:val="EC0BA50B5866471CAEDB89E4AA87968F10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10">
    <w:name w:val="81FB331CF5BE43CA9EFB184EC4D6B9EB10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10">
    <w:name w:val="936408D349E34CC0A67231B74120E9ED10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10">
    <w:name w:val="85B7CE6692EA465DACD73F6588E08F0D10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13">
    <w:name w:val="0D31AF1CAA7B4526A96F2CAC8C66AD0D13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10">
    <w:name w:val="8DB8BC216F3B4C6B88E32DB570BED19C10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008304C031240D4842661496AD1A71617">
    <w:name w:val="9008304C031240D4842661496AD1A71617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BF4AEE98144643619EF9320AEEB734DA14">
    <w:name w:val="BF4AEE98144643619EF9320AEEB734DA14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C836F60B195140A48D78F0994C3C00EE14">
    <w:name w:val="C836F60B195140A48D78F0994C3C00EE14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DD63D6622B64B8AA7F6FE2460AD1D3B14">
    <w:name w:val="DDD63D6622B64B8AA7F6FE2460AD1D3B14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57E2966930E44026AB54C5C6BC4A20A020">
    <w:name w:val="57E2966930E44026AB54C5C6BC4A20A020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1678A38F41EC4DB4981698A20705358B">
    <w:name w:val="1678A38F41EC4DB4981698A20705358B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ADE6DCABB9124442845DE1B9ED158E6720">
    <w:name w:val="ADE6DCABB9124442845DE1B9ED158E6720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0A2004E39ECA4EFF81F25C8CC554330A20">
    <w:name w:val="0A2004E39ECA4EFF81F25C8CC554330A20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FF53464E9F5745CAB827ABC621D59B8520">
    <w:name w:val="FF53464E9F5745CAB827ABC621D59B8520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7BEFBC5D847249B0838BC3D9926AA83414">
    <w:name w:val="7BEFBC5D847249B0838BC3D9926AA83414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14">
    <w:name w:val="9C0AED6623BC4956898C46FFFB26DF2414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14">
    <w:name w:val="9D3043E9E91646F9B761C66AA495840114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14">
    <w:name w:val="2C6A3D10741F4FCCAFB5A0100D42937C14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14">
    <w:name w:val="000CC9646D5345489D540D8FEAB4713B14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14">
    <w:name w:val="14774EF9C48C4927BF11F04577438DA414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11">
    <w:name w:val="EC0BA50B5866471CAEDB89E4AA87968F11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11">
    <w:name w:val="81FB331CF5BE43CA9EFB184EC4D6B9EB11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11">
    <w:name w:val="936408D349E34CC0A67231B74120E9ED11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11">
    <w:name w:val="85B7CE6692EA465DACD73F6588E08F0D11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14">
    <w:name w:val="0D31AF1CAA7B4526A96F2CAC8C66AD0D14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11">
    <w:name w:val="8DB8BC216F3B4C6B88E32DB570BED19C11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008304C031240D4842661496AD1A71618">
    <w:name w:val="9008304C031240D4842661496AD1A71618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BF4AEE98144643619EF9320AEEB734DA15">
    <w:name w:val="BF4AEE98144643619EF9320AEEB734DA15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C836F60B195140A48D78F0994C3C00EE15">
    <w:name w:val="C836F60B195140A48D78F0994C3C00EE15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DD63D6622B64B8AA7F6FE2460AD1D3B15">
    <w:name w:val="DDD63D6622B64B8AA7F6FE2460AD1D3B15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1678A38F41EC4DB4981698A20705358B1">
    <w:name w:val="1678A38F41EC4DB4981698A20705358B1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ADE6DCABB9124442845DE1B9ED158E6721">
    <w:name w:val="ADE6DCABB9124442845DE1B9ED158E6721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0A2004E39ECA4EFF81F25C8CC554330A21">
    <w:name w:val="0A2004E39ECA4EFF81F25C8CC554330A21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FF53464E9F5745CAB827ABC621D59B8521">
    <w:name w:val="FF53464E9F5745CAB827ABC621D59B8521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7BEFBC5D847249B0838BC3D9926AA83415">
    <w:name w:val="7BEFBC5D847249B0838BC3D9926AA83415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15">
    <w:name w:val="9C0AED6623BC4956898C46FFFB26DF2415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15">
    <w:name w:val="9D3043E9E91646F9B761C66AA495840115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15">
    <w:name w:val="2C6A3D10741F4FCCAFB5A0100D42937C15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15">
    <w:name w:val="000CC9646D5345489D540D8FEAB4713B15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15">
    <w:name w:val="14774EF9C48C4927BF11F04577438DA415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12">
    <w:name w:val="EC0BA50B5866471CAEDB89E4AA87968F1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12">
    <w:name w:val="81FB331CF5BE43CA9EFB184EC4D6B9EB1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12">
    <w:name w:val="936408D349E34CC0A67231B74120E9ED1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12">
    <w:name w:val="85B7CE6692EA465DACD73F6588E08F0D1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15">
    <w:name w:val="0D31AF1CAA7B4526A96F2CAC8C66AD0D15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12">
    <w:name w:val="8DB8BC216F3B4C6B88E32DB570BED19C1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16E8A9218B34609861A80762B08AB6B">
    <w:name w:val="016E8A9218B34609861A80762B08AB6B"/>
    <w:rsid w:val="00A749C6"/>
  </w:style>
  <w:style w:type="paragraph" w:customStyle="1" w:styleId="9008304C031240D4842661496AD1A71619">
    <w:name w:val="9008304C031240D4842661496AD1A71619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BF4AEE98144643619EF9320AEEB734DA16">
    <w:name w:val="BF4AEE98144643619EF9320AEEB734DA16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C836F60B195140A48D78F0994C3C00EE16">
    <w:name w:val="C836F60B195140A48D78F0994C3C00EE16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DD63D6622B64B8AA7F6FE2460AD1D3B16">
    <w:name w:val="DDD63D6622B64B8AA7F6FE2460AD1D3B16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1678A38F41EC4DB4981698A20705358B2">
    <w:name w:val="1678A38F41EC4DB4981698A20705358B2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016E8A9218B34609861A80762B08AB6B1">
    <w:name w:val="016E8A9218B34609861A80762B08AB6B1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0A2004E39ECA4EFF81F25C8CC554330A22">
    <w:name w:val="0A2004E39ECA4EFF81F25C8CC554330A22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FF53464E9F5745CAB827ABC621D59B8522">
    <w:name w:val="FF53464E9F5745CAB827ABC621D59B8522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7BEFBC5D847249B0838BC3D9926AA83416">
    <w:name w:val="7BEFBC5D847249B0838BC3D9926AA83416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16">
    <w:name w:val="9C0AED6623BC4956898C46FFFB26DF2416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16">
    <w:name w:val="9D3043E9E91646F9B761C66AA495840116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16">
    <w:name w:val="2C6A3D10741F4FCCAFB5A0100D42937C16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16">
    <w:name w:val="000CC9646D5345489D540D8FEAB4713B16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16">
    <w:name w:val="14774EF9C48C4927BF11F04577438DA416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13">
    <w:name w:val="EC0BA50B5866471CAEDB89E4AA87968F13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13">
    <w:name w:val="81FB331CF5BE43CA9EFB184EC4D6B9EB13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13">
    <w:name w:val="936408D349E34CC0A67231B74120E9ED13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13">
    <w:name w:val="85B7CE6692EA465DACD73F6588E08F0D13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16">
    <w:name w:val="0D31AF1CAA7B4526A96F2CAC8C66AD0D16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13">
    <w:name w:val="8DB8BC216F3B4C6B88E32DB570BED19C13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BF4CCD2D6CD42108F19048B469D6FD6">
    <w:name w:val="9BF4CCD2D6CD42108F19048B469D6FD6"/>
    <w:rsid w:val="00793A40"/>
  </w:style>
  <w:style w:type="paragraph" w:customStyle="1" w:styleId="9008304C031240D4842661496AD1A71620">
    <w:name w:val="9008304C031240D4842661496AD1A71620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9BF4CCD2D6CD42108F19048B469D6FD61">
    <w:name w:val="9BF4CCD2D6CD42108F19048B469D6FD61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BF4AEE98144643619EF9320AEEB734DA17">
    <w:name w:val="BF4AEE98144643619EF9320AEEB734DA17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C836F60B195140A48D78F0994C3C00EE17">
    <w:name w:val="C836F60B195140A48D78F0994C3C00EE17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DD63D6622B64B8AA7F6FE2460AD1D3B17">
    <w:name w:val="DDD63D6622B64B8AA7F6FE2460AD1D3B17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1678A38F41EC4DB4981698A20705358B3">
    <w:name w:val="1678A38F41EC4DB4981698A20705358B3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016E8A9218B34609861A80762B08AB6B2">
    <w:name w:val="016E8A9218B34609861A80762B08AB6B2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0A2004E39ECA4EFF81F25C8CC554330A23">
    <w:name w:val="0A2004E39ECA4EFF81F25C8CC554330A23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FF53464E9F5745CAB827ABC621D59B8523">
    <w:name w:val="FF53464E9F5745CAB827ABC621D59B8523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7BEFBC5D847249B0838BC3D9926AA83417">
    <w:name w:val="7BEFBC5D847249B0838BC3D9926AA83417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17">
    <w:name w:val="9C0AED6623BC4956898C46FFFB26DF2417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17">
    <w:name w:val="9D3043E9E91646F9B761C66AA495840117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17">
    <w:name w:val="2C6A3D10741F4FCCAFB5A0100D42937C17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17">
    <w:name w:val="000CC9646D5345489D540D8FEAB4713B17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17">
    <w:name w:val="14774EF9C48C4927BF11F04577438DA417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14">
    <w:name w:val="EC0BA50B5866471CAEDB89E4AA87968F14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14">
    <w:name w:val="81FB331CF5BE43CA9EFB184EC4D6B9EB14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14">
    <w:name w:val="936408D349E34CC0A67231B74120E9ED14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14">
    <w:name w:val="85B7CE6692EA465DACD73F6588E08F0D14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17">
    <w:name w:val="0D31AF1CAA7B4526A96F2CAC8C66AD0D17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14">
    <w:name w:val="8DB8BC216F3B4C6B88E32DB570BED19C14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8096ECC8925423EA94F9391531FA834">
    <w:name w:val="98096ECC8925423EA94F9391531FA834"/>
    <w:rsid w:val="00793A40"/>
  </w:style>
  <w:style w:type="paragraph" w:customStyle="1" w:styleId="D6C7D11505CE4C75BF9F9ACFE6CE082B">
    <w:name w:val="D6C7D11505CE4C75BF9F9ACFE6CE082B"/>
    <w:rsid w:val="00793A40"/>
  </w:style>
  <w:style w:type="paragraph" w:customStyle="1" w:styleId="1B3C6F62A0E3410A9A57DD4A3C8EFFB7">
    <w:name w:val="1B3C6F62A0E3410A9A57DD4A3C8EFFB7"/>
    <w:rsid w:val="00793A40"/>
  </w:style>
  <w:style w:type="paragraph" w:customStyle="1" w:styleId="8799FA4C13314CBB90183DF81164B6A4">
    <w:name w:val="8799FA4C13314CBB90183DF81164B6A4"/>
    <w:rsid w:val="00793A40"/>
  </w:style>
  <w:style w:type="paragraph" w:customStyle="1" w:styleId="E05EA6DDB8714BA08ADBBF7F9C5642A0">
    <w:name w:val="E05EA6DDB8714BA08ADBBF7F9C5642A0"/>
    <w:rsid w:val="00793A40"/>
  </w:style>
  <w:style w:type="paragraph" w:customStyle="1" w:styleId="9BF4CCD2D6CD42108F19048B469D6FD62">
    <w:name w:val="9BF4CCD2D6CD42108F19048B469D6FD62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98096ECC8925423EA94F9391531FA8341">
    <w:name w:val="98096ECC8925423EA94F9391531FA8341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6C7D11505CE4C75BF9F9ACFE6CE082B1">
    <w:name w:val="D6C7D11505CE4C75BF9F9ACFE6CE082B1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1B3C6F62A0E3410A9A57DD4A3C8EFFB71">
    <w:name w:val="1B3C6F62A0E3410A9A57DD4A3C8EFFB71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8799FA4C13314CBB90183DF81164B6A41">
    <w:name w:val="8799FA4C13314CBB90183DF81164B6A41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E05EA6DDB8714BA08ADBBF7F9C5642A01">
    <w:name w:val="E05EA6DDB8714BA08ADBBF7F9C5642A01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0A2004E39ECA4EFF81F25C8CC554330A24">
    <w:name w:val="0A2004E39ECA4EFF81F25C8CC554330A24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FF53464E9F5745CAB827ABC621D59B8524">
    <w:name w:val="FF53464E9F5745CAB827ABC621D59B8524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7BEFBC5D847249B0838BC3D9926AA83418">
    <w:name w:val="7BEFBC5D847249B0838BC3D9926AA83418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18">
    <w:name w:val="9C0AED6623BC4956898C46FFFB26DF2418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18">
    <w:name w:val="9D3043E9E91646F9B761C66AA495840118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18">
    <w:name w:val="2C6A3D10741F4FCCAFB5A0100D42937C18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18">
    <w:name w:val="000CC9646D5345489D540D8FEAB4713B18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18">
    <w:name w:val="14774EF9C48C4927BF11F04577438DA418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15">
    <w:name w:val="EC0BA50B5866471CAEDB89E4AA87968F15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15">
    <w:name w:val="81FB331CF5BE43CA9EFB184EC4D6B9EB15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15">
    <w:name w:val="936408D349E34CC0A67231B74120E9ED15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15">
    <w:name w:val="85B7CE6692EA465DACD73F6588E08F0D15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18">
    <w:name w:val="0D31AF1CAA7B4526A96F2CAC8C66AD0D18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15">
    <w:name w:val="8DB8BC216F3B4C6B88E32DB570BED19C15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BF4CCD2D6CD42108F19048B469D6FD63">
    <w:name w:val="9BF4CCD2D6CD42108F19048B469D6FD63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98096ECC8925423EA94F9391531FA8342">
    <w:name w:val="98096ECC8925423EA94F9391531FA8342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6C7D11505CE4C75BF9F9ACFE6CE082B2">
    <w:name w:val="D6C7D11505CE4C75BF9F9ACFE6CE082B2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1B3C6F62A0E3410A9A57DD4A3C8EFFB72">
    <w:name w:val="1B3C6F62A0E3410A9A57DD4A3C8EFFB72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8799FA4C13314CBB90183DF81164B6A42">
    <w:name w:val="8799FA4C13314CBB90183DF81164B6A42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15AC72EEB36B4E98B3B2AC48947FC92B">
    <w:name w:val="15AC72EEB36B4E98B3B2AC48947FC92B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E05EA6DDB8714BA08ADBBF7F9C5642A02">
    <w:name w:val="E05EA6DDB8714BA08ADBBF7F9C5642A02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0A2004E39ECA4EFF81F25C8CC554330A25">
    <w:name w:val="0A2004E39ECA4EFF81F25C8CC554330A25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FF53464E9F5745CAB827ABC621D59B8525">
    <w:name w:val="FF53464E9F5745CAB827ABC621D59B8525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7BEFBC5D847249B0838BC3D9926AA83419">
    <w:name w:val="7BEFBC5D847249B0838BC3D9926AA83419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19">
    <w:name w:val="9C0AED6623BC4956898C46FFFB26DF2419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19">
    <w:name w:val="9D3043E9E91646F9B761C66AA495840119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19">
    <w:name w:val="2C6A3D10741F4FCCAFB5A0100D42937C19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19">
    <w:name w:val="000CC9646D5345489D540D8FEAB4713B19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19">
    <w:name w:val="14774EF9C48C4927BF11F04577438DA419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16">
    <w:name w:val="EC0BA50B5866471CAEDB89E4AA87968F16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16">
    <w:name w:val="81FB331CF5BE43CA9EFB184EC4D6B9EB16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16">
    <w:name w:val="936408D349E34CC0A67231B74120E9ED16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16">
    <w:name w:val="85B7CE6692EA465DACD73F6588E08F0D16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19">
    <w:name w:val="0D31AF1CAA7B4526A96F2CAC8C66AD0D19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16">
    <w:name w:val="8DB8BC216F3B4C6B88E32DB570BED19C16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BF4CCD2D6CD42108F19048B469D6FD64">
    <w:name w:val="9BF4CCD2D6CD42108F19048B469D6FD64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98096ECC8925423EA94F9391531FA8343">
    <w:name w:val="98096ECC8925423EA94F9391531FA8343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6C7D11505CE4C75BF9F9ACFE6CE082B3">
    <w:name w:val="D6C7D11505CE4C75BF9F9ACFE6CE082B3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1B3C6F62A0E3410A9A57DD4A3C8EFFB73">
    <w:name w:val="1B3C6F62A0E3410A9A57DD4A3C8EFFB73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8799FA4C13314CBB90183DF81164B6A43">
    <w:name w:val="8799FA4C13314CBB90183DF81164B6A43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15AC72EEB36B4E98B3B2AC48947FC92B1">
    <w:name w:val="15AC72EEB36B4E98B3B2AC48947FC92B1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E05EA6DDB8714BA08ADBBF7F9C5642A03">
    <w:name w:val="E05EA6DDB8714BA08ADBBF7F9C5642A03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0A2004E39ECA4EFF81F25C8CC554330A26">
    <w:name w:val="0A2004E39ECA4EFF81F25C8CC554330A26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FF53464E9F5745CAB827ABC621D59B8526">
    <w:name w:val="FF53464E9F5745CAB827ABC621D59B8526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7BEFBC5D847249B0838BC3D9926AA83420">
    <w:name w:val="7BEFBC5D847249B0838BC3D9926AA83420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20">
    <w:name w:val="9C0AED6623BC4956898C46FFFB26DF2420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20">
    <w:name w:val="9D3043E9E91646F9B761C66AA495840120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20">
    <w:name w:val="2C6A3D10741F4FCCAFB5A0100D42937C20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20">
    <w:name w:val="000CC9646D5345489D540D8FEAB4713B20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20">
    <w:name w:val="14774EF9C48C4927BF11F04577438DA420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17">
    <w:name w:val="EC0BA50B5866471CAEDB89E4AA87968F17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17">
    <w:name w:val="81FB331CF5BE43CA9EFB184EC4D6B9EB17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17">
    <w:name w:val="936408D349E34CC0A67231B74120E9ED17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17">
    <w:name w:val="85B7CE6692EA465DACD73F6588E08F0D17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20">
    <w:name w:val="0D31AF1CAA7B4526A96F2CAC8C66AD0D20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17">
    <w:name w:val="8DB8BC216F3B4C6B88E32DB570BED19C17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DB86C99BED894BBA800E040962C45B95">
    <w:name w:val="DB86C99BED894BBA800E040962C45B95"/>
    <w:rsid w:val="00793A40"/>
  </w:style>
  <w:style w:type="paragraph" w:customStyle="1" w:styleId="A52000E14A3749DABCFEC5D79EA7D558">
    <w:name w:val="A52000E14A3749DABCFEC5D79EA7D558"/>
    <w:rsid w:val="00793A40"/>
  </w:style>
  <w:style w:type="paragraph" w:customStyle="1" w:styleId="E2F36B374449421C8BE956EEE30C45FF">
    <w:name w:val="E2F36B374449421C8BE956EEE30C45FF"/>
    <w:rsid w:val="00793A40"/>
  </w:style>
  <w:style w:type="paragraph" w:customStyle="1" w:styleId="9BF4CCD2D6CD42108F19048B469D6FD65">
    <w:name w:val="9BF4CCD2D6CD42108F19048B469D6FD65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98096ECC8925423EA94F9391531FA8344">
    <w:name w:val="98096ECC8925423EA94F9391531FA8344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6C7D11505CE4C75BF9F9ACFE6CE082B4">
    <w:name w:val="D6C7D11505CE4C75BF9F9ACFE6CE082B4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1B3C6F62A0E3410A9A57DD4A3C8EFFB74">
    <w:name w:val="1B3C6F62A0E3410A9A57DD4A3C8EFFB74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15AC72EEB36B4E98B3B2AC48947FC92B2">
    <w:name w:val="15AC72EEB36B4E98B3B2AC48947FC92B2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E05EA6DDB8714BA08ADBBF7F9C5642A04">
    <w:name w:val="E05EA6DDB8714BA08ADBBF7F9C5642A04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B86C99BED894BBA800E040962C45B951">
    <w:name w:val="DB86C99BED894BBA800E040962C45B951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A52000E14A3749DABCFEC5D79EA7D5581">
    <w:name w:val="A52000E14A3749DABCFEC5D79EA7D5581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E2F36B374449421C8BE956EEE30C45FF1">
    <w:name w:val="E2F36B374449421C8BE956EEE30C45FF1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21">
    <w:name w:val="9C0AED6623BC4956898C46FFFB26DF2421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21">
    <w:name w:val="9D3043E9E91646F9B761C66AA495840121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21">
    <w:name w:val="2C6A3D10741F4FCCAFB5A0100D42937C21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21">
    <w:name w:val="000CC9646D5345489D540D8FEAB4713B21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21">
    <w:name w:val="14774EF9C48C4927BF11F04577438DA421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18">
    <w:name w:val="EC0BA50B5866471CAEDB89E4AA87968F18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18">
    <w:name w:val="81FB331CF5BE43CA9EFB184EC4D6B9EB18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18">
    <w:name w:val="936408D349E34CC0A67231B74120E9ED18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18">
    <w:name w:val="85B7CE6692EA465DACD73F6588E08F0D18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21">
    <w:name w:val="0D31AF1CAA7B4526A96F2CAC8C66AD0D21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18">
    <w:name w:val="8DB8BC216F3B4C6B88E32DB570BED19C18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C69603F48CF94F939A619A3C1EBBE038">
    <w:name w:val="C69603F48CF94F939A619A3C1EBBE038"/>
    <w:rsid w:val="00793A40"/>
  </w:style>
  <w:style w:type="paragraph" w:customStyle="1" w:styleId="E7C0177B48F34EE29EB7483AC6B29546">
    <w:name w:val="E7C0177B48F34EE29EB7483AC6B29546"/>
    <w:rsid w:val="00793A40"/>
  </w:style>
  <w:style w:type="paragraph" w:customStyle="1" w:styleId="154AF607DC0D4ADF94D40C0AF3687286">
    <w:name w:val="154AF607DC0D4ADF94D40C0AF3687286"/>
    <w:rsid w:val="00793A40"/>
  </w:style>
  <w:style w:type="paragraph" w:customStyle="1" w:styleId="B5347FBD62254A969F10790CAC11AAB9">
    <w:name w:val="B5347FBD62254A969F10790CAC11AAB9"/>
    <w:rsid w:val="00793A40"/>
  </w:style>
  <w:style w:type="paragraph" w:customStyle="1" w:styleId="FB960657AA2444F38640BC28C8A9C48F">
    <w:name w:val="FB960657AA2444F38640BC28C8A9C48F"/>
    <w:rsid w:val="00793A40"/>
  </w:style>
  <w:style w:type="paragraph" w:customStyle="1" w:styleId="52F06C830BBA481ABF35F20885351C45">
    <w:name w:val="52F06C830BBA481ABF35F20885351C45"/>
    <w:rsid w:val="00793A40"/>
  </w:style>
  <w:style w:type="paragraph" w:customStyle="1" w:styleId="991F6388E7D34466A080726FA97577DB">
    <w:name w:val="991F6388E7D34466A080726FA97577DB"/>
    <w:rsid w:val="00793A40"/>
  </w:style>
  <w:style w:type="paragraph" w:customStyle="1" w:styleId="552AE2ED82CF4598B733DB5EF456947B">
    <w:name w:val="552AE2ED82CF4598B733DB5EF456947B"/>
    <w:rsid w:val="00793A40"/>
  </w:style>
  <w:style w:type="paragraph" w:customStyle="1" w:styleId="CFB579A141C6479695510E5777EB6FDF">
    <w:name w:val="CFB579A141C6479695510E5777EB6FDF"/>
    <w:rsid w:val="00793A40"/>
  </w:style>
  <w:style w:type="paragraph" w:customStyle="1" w:styleId="208F0E48553245B08A5CF40EA61006BE">
    <w:name w:val="208F0E48553245B08A5CF40EA61006BE"/>
    <w:rsid w:val="00793A40"/>
  </w:style>
  <w:style w:type="paragraph" w:customStyle="1" w:styleId="0F5847B8C869439A9B73F35D504B77F6">
    <w:name w:val="0F5847B8C869439A9B73F35D504B77F6"/>
    <w:rsid w:val="00793A40"/>
  </w:style>
  <w:style w:type="paragraph" w:customStyle="1" w:styleId="7ED6F922BD35469CB2916AD12DD73190">
    <w:name w:val="7ED6F922BD35469CB2916AD12DD73190"/>
    <w:rsid w:val="00793A40"/>
  </w:style>
  <w:style w:type="paragraph" w:customStyle="1" w:styleId="64CDC6D3DB5F4F7B802858B4B9477C25">
    <w:name w:val="64CDC6D3DB5F4F7B802858B4B9477C25"/>
    <w:rsid w:val="00793A40"/>
  </w:style>
  <w:style w:type="paragraph" w:customStyle="1" w:styleId="154AF607DC0D4ADF94D40C0AF36872861">
    <w:name w:val="154AF607DC0D4ADF94D40C0AF36872861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7C0177B48F34EE29EB7483AC6B295461">
    <w:name w:val="E7C0177B48F34EE29EB7483AC6B295461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BF4CCD2D6CD42108F19048B469D6FD66">
    <w:name w:val="9BF4CCD2D6CD42108F19048B469D6FD66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98096ECC8925423EA94F9391531FA8345">
    <w:name w:val="98096ECC8925423EA94F9391531FA8345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6C7D11505CE4C75BF9F9ACFE6CE082B5">
    <w:name w:val="D6C7D11505CE4C75BF9F9ACFE6CE082B5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1B3C6F62A0E3410A9A57DD4A3C8EFFB75">
    <w:name w:val="1B3C6F62A0E3410A9A57DD4A3C8EFFB75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15AC72EEB36B4E98B3B2AC48947FC92B3">
    <w:name w:val="15AC72EEB36B4E98B3B2AC48947FC92B3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E05EA6DDB8714BA08ADBBF7F9C5642A05">
    <w:name w:val="E05EA6DDB8714BA08ADBBF7F9C5642A05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B86C99BED894BBA800E040962C45B952">
    <w:name w:val="DB86C99BED894BBA800E040962C45B952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A52000E14A3749DABCFEC5D79EA7D5582">
    <w:name w:val="A52000E14A3749DABCFEC5D79EA7D5582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E2F36B374449421C8BE956EEE30C45FF2">
    <w:name w:val="E2F36B374449421C8BE956EEE30C45FF2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22">
    <w:name w:val="9C0AED6623BC4956898C46FFFB26DF2422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22">
    <w:name w:val="9D3043E9E91646F9B761C66AA495840122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22">
    <w:name w:val="2C6A3D10741F4FCCAFB5A0100D42937C22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22">
    <w:name w:val="000CC9646D5345489D540D8FEAB4713B22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52F06C830BBA481ABF35F20885351C451">
    <w:name w:val="52F06C830BBA481ABF35F20885351C45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CFB579A141C6479695510E5777EB6FDF1">
    <w:name w:val="CFB579A141C6479695510E5777EB6FDF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208F0E48553245B08A5CF40EA61006BE1">
    <w:name w:val="208F0E48553245B08A5CF40EA61006BE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F5847B8C869439A9B73F35D504B77F61">
    <w:name w:val="0F5847B8C869439A9B73F35D504B77F6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7ED6F922BD35469CB2916AD12DD731901">
    <w:name w:val="7ED6F922BD35469CB2916AD12DD73190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4CDC6D3DB5F4F7B802858B4B9477C251">
    <w:name w:val="64CDC6D3DB5F4F7B802858B4B9477C25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14774EF9C48C4927BF11F04577438DA422">
    <w:name w:val="14774EF9C48C4927BF11F04577438DA422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19">
    <w:name w:val="EC0BA50B5866471CAEDB89E4AA87968F19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19">
    <w:name w:val="81FB331CF5BE43CA9EFB184EC4D6B9EB19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19">
    <w:name w:val="936408D349E34CC0A67231B74120E9ED19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19">
    <w:name w:val="85B7CE6692EA465DACD73F6588E08F0D19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22">
    <w:name w:val="0D31AF1CAA7B4526A96F2CAC8C66AD0D22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19">
    <w:name w:val="8DB8BC216F3B4C6B88E32DB570BED19C19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B87C87BD220446138FAF5349178495CE">
    <w:name w:val="B87C87BD220446138FAF5349178495CE"/>
    <w:rsid w:val="00793A40"/>
  </w:style>
  <w:style w:type="paragraph" w:customStyle="1" w:styleId="B1B84FC27DD34DCA9C43141A4328EAAE">
    <w:name w:val="B1B84FC27DD34DCA9C43141A4328EAAE"/>
    <w:rsid w:val="00793A40"/>
  </w:style>
  <w:style w:type="paragraph" w:customStyle="1" w:styleId="A379883E875040018352DABB511593D0">
    <w:name w:val="A379883E875040018352DABB511593D0"/>
    <w:rsid w:val="00793A40"/>
  </w:style>
  <w:style w:type="paragraph" w:customStyle="1" w:styleId="96ED5FD7F11D4EF4ADFDF6058C978E0A">
    <w:name w:val="96ED5FD7F11D4EF4ADFDF6058C978E0A"/>
    <w:rsid w:val="00793A40"/>
  </w:style>
  <w:style w:type="paragraph" w:customStyle="1" w:styleId="CC98070F8C9A4DBDB8F309869698DBBD">
    <w:name w:val="CC98070F8C9A4DBDB8F309869698DBBD"/>
    <w:rsid w:val="00793A40"/>
  </w:style>
  <w:style w:type="paragraph" w:customStyle="1" w:styleId="0535D084BF0C4CCF9964D2C826079C1D">
    <w:name w:val="0535D084BF0C4CCF9964D2C826079C1D"/>
    <w:rsid w:val="00793A40"/>
  </w:style>
  <w:style w:type="paragraph" w:customStyle="1" w:styleId="CBC5F12DD159417B9A471B9180C1AC3A">
    <w:name w:val="CBC5F12DD159417B9A471B9180C1AC3A"/>
    <w:rsid w:val="00793A40"/>
  </w:style>
  <w:style w:type="paragraph" w:customStyle="1" w:styleId="EC053225B216473A88658B2214C50CBF">
    <w:name w:val="EC053225B216473A88658B2214C50CBF"/>
    <w:rsid w:val="00793A40"/>
  </w:style>
  <w:style w:type="paragraph" w:customStyle="1" w:styleId="154AF607DC0D4ADF94D40C0AF36872862">
    <w:name w:val="154AF607DC0D4ADF94D40C0AF36872862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7C0177B48F34EE29EB7483AC6B295462">
    <w:name w:val="E7C0177B48F34EE29EB7483AC6B295462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BF4CCD2D6CD42108F19048B469D6FD67">
    <w:name w:val="9BF4CCD2D6CD42108F19048B469D6FD67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98096ECC8925423EA94F9391531FA8346">
    <w:name w:val="98096ECC8925423EA94F9391531FA8346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6C7D11505CE4C75BF9F9ACFE6CE082B6">
    <w:name w:val="D6C7D11505CE4C75BF9F9ACFE6CE082B6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1B3C6F62A0E3410A9A57DD4A3C8EFFB76">
    <w:name w:val="1B3C6F62A0E3410A9A57DD4A3C8EFFB76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15AC72EEB36B4E98B3B2AC48947FC92B4">
    <w:name w:val="15AC72EEB36B4E98B3B2AC48947FC92B4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E05EA6DDB8714BA08ADBBF7F9C5642A06">
    <w:name w:val="E05EA6DDB8714BA08ADBBF7F9C5642A06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B86C99BED894BBA800E040962C45B953">
    <w:name w:val="DB86C99BED894BBA800E040962C45B953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A52000E14A3749DABCFEC5D79EA7D5583">
    <w:name w:val="A52000E14A3749DABCFEC5D79EA7D5583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E2F36B374449421C8BE956EEE30C45FF3">
    <w:name w:val="E2F36B374449421C8BE956EEE30C45FF3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23">
    <w:name w:val="9C0AED6623BC4956898C46FFFB26DF2423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23">
    <w:name w:val="9D3043E9E91646F9B761C66AA495840123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23">
    <w:name w:val="2C6A3D10741F4FCCAFB5A0100D42937C23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23">
    <w:name w:val="000CC9646D5345489D540D8FEAB4713B23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B87C87BD220446138FAF5349178495CE1">
    <w:name w:val="B87C87BD220446138FAF5349178495CE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B1B84FC27DD34DCA9C43141A4328EAAE1">
    <w:name w:val="B1B84FC27DD34DCA9C43141A4328EAAE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379883E875040018352DABB511593D01">
    <w:name w:val="A379883E875040018352DABB511593D0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6ED5FD7F11D4EF4ADFDF6058C978E0A1">
    <w:name w:val="96ED5FD7F11D4EF4ADFDF6058C978E0A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CC98070F8C9A4DBDB8F309869698DBBD1">
    <w:name w:val="CC98070F8C9A4DBDB8F309869698DBBD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535D084BF0C4CCF9964D2C826079C1D1">
    <w:name w:val="0535D084BF0C4CCF9964D2C826079C1D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CBC5F12DD159417B9A471B9180C1AC3A1">
    <w:name w:val="CBC5F12DD159417B9A471B9180C1AC3A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CCECA789B8D847B3B2C10F877E0A31F9">
    <w:name w:val="CCECA789B8D847B3B2C10F877E0A31F9"/>
    <w:rsid w:val="00793A40"/>
  </w:style>
  <w:style w:type="paragraph" w:customStyle="1" w:styleId="BC40BF5BD0DB4DEE9A6BFBDB3D729E77">
    <w:name w:val="BC40BF5BD0DB4DEE9A6BFBDB3D729E77"/>
    <w:rsid w:val="00793A40"/>
  </w:style>
  <w:style w:type="paragraph" w:customStyle="1" w:styleId="11DFBC7642274AD395576D9B0AF3E3EB">
    <w:name w:val="11DFBC7642274AD395576D9B0AF3E3EB"/>
    <w:rsid w:val="00793A40"/>
  </w:style>
  <w:style w:type="paragraph" w:customStyle="1" w:styleId="F4D5C6700AB44911B2E7F1D4A9B79811">
    <w:name w:val="F4D5C6700AB44911B2E7F1D4A9B79811"/>
    <w:rsid w:val="00793A40"/>
  </w:style>
  <w:style w:type="paragraph" w:customStyle="1" w:styleId="DA3BDD5944674DFD8E7FF938FCB58536">
    <w:name w:val="DA3BDD5944674DFD8E7FF938FCB58536"/>
    <w:rsid w:val="00793A40"/>
  </w:style>
  <w:style w:type="paragraph" w:customStyle="1" w:styleId="4C4BEB731765481F8681A82CA1523435">
    <w:name w:val="4C4BEB731765481F8681A82CA1523435"/>
    <w:rsid w:val="00793A40"/>
  </w:style>
  <w:style w:type="paragraph" w:customStyle="1" w:styleId="6F3F8FA2095F4379B808F5EB2E18F807">
    <w:name w:val="6F3F8FA2095F4379B808F5EB2E18F807"/>
    <w:rsid w:val="00793A40"/>
  </w:style>
  <w:style w:type="paragraph" w:customStyle="1" w:styleId="E9BD254783284D2D9604591E37CBA660">
    <w:name w:val="E9BD254783284D2D9604591E37CBA660"/>
    <w:rsid w:val="00793A40"/>
  </w:style>
  <w:style w:type="paragraph" w:customStyle="1" w:styleId="E3A4DE55AA3D4B23844C5FCF06EB8D3A">
    <w:name w:val="E3A4DE55AA3D4B23844C5FCF06EB8D3A"/>
    <w:rsid w:val="00793A40"/>
  </w:style>
  <w:style w:type="paragraph" w:customStyle="1" w:styleId="83AD1E65D5164878B096FC3896D3254C">
    <w:name w:val="83AD1E65D5164878B096FC3896D3254C"/>
    <w:rsid w:val="00793A40"/>
  </w:style>
  <w:style w:type="paragraph" w:customStyle="1" w:styleId="D09C0089729A4F72AA4F5CB8B48914A1">
    <w:name w:val="D09C0089729A4F72AA4F5CB8B48914A1"/>
    <w:rsid w:val="00793A40"/>
  </w:style>
  <w:style w:type="paragraph" w:customStyle="1" w:styleId="1191443DA6E94F68AAA30CF95E7A2D33">
    <w:name w:val="1191443DA6E94F68AAA30CF95E7A2D33"/>
    <w:rsid w:val="00793A40"/>
  </w:style>
  <w:style w:type="paragraph" w:customStyle="1" w:styleId="80857F5C1F0346AEBB3422EC0F43DBE3">
    <w:name w:val="80857F5C1F0346AEBB3422EC0F43DBE3"/>
    <w:rsid w:val="00793A40"/>
  </w:style>
  <w:style w:type="paragraph" w:customStyle="1" w:styleId="CE844DDE4BC143FDB08512048C64A932">
    <w:name w:val="CE844DDE4BC143FDB08512048C64A932"/>
    <w:rsid w:val="00793A40"/>
  </w:style>
  <w:style w:type="paragraph" w:customStyle="1" w:styleId="B28E749197824E87B3AC27CE45E8D7ED">
    <w:name w:val="B28E749197824E87B3AC27CE45E8D7ED"/>
    <w:rsid w:val="00793A40"/>
  </w:style>
  <w:style w:type="paragraph" w:customStyle="1" w:styleId="4276723DF2584BD3BF50738C42AA25E3">
    <w:name w:val="4276723DF2584BD3BF50738C42AA25E3"/>
    <w:rsid w:val="00793A40"/>
  </w:style>
  <w:style w:type="paragraph" w:customStyle="1" w:styleId="37AED527127D4D10A5CF07CAC5C64ADE">
    <w:name w:val="37AED527127D4D10A5CF07CAC5C64ADE"/>
    <w:rsid w:val="00793A40"/>
  </w:style>
  <w:style w:type="paragraph" w:customStyle="1" w:styleId="C36A6EB677F94E7F97FA0F2D5C50CC2A">
    <w:name w:val="C36A6EB677F94E7F97FA0F2D5C50CC2A"/>
    <w:rsid w:val="00793A40"/>
  </w:style>
  <w:style w:type="paragraph" w:customStyle="1" w:styleId="6F3AF323EDDF4874ABE13D54CF1FBC98">
    <w:name w:val="6F3AF323EDDF4874ABE13D54CF1FBC98"/>
    <w:rsid w:val="00793A40"/>
  </w:style>
  <w:style w:type="paragraph" w:customStyle="1" w:styleId="3914A93E9EC64602A0DC7030FB9614FF">
    <w:name w:val="3914A93E9EC64602A0DC7030FB9614FF"/>
    <w:rsid w:val="00793A40"/>
  </w:style>
  <w:style w:type="paragraph" w:customStyle="1" w:styleId="F37C562159114093B02E0A773D395013">
    <w:name w:val="F37C562159114093B02E0A773D395013"/>
    <w:rsid w:val="00793A40"/>
  </w:style>
  <w:style w:type="paragraph" w:customStyle="1" w:styleId="572D8B11094F4F11B8C2FE31C52F865C">
    <w:name w:val="572D8B11094F4F11B8C2FE31C52F865C"/>
    <w:rsid w:val="00793A40"/>
  </w:style>
  <w:style w:type="paragraph" w:customStyle="1" w:styleId="B876452033E44C859844D097BDCBB4ED">
    <w:name w:val="B876452033E44C859844D097BDCBB4ED"/>
    <w:rsid w:val="00793A40"/>
  </w:style>
  <w:style w:type="paragraph" w:customStyle="1" w:styleId="21217D7E8B2640319F42ACA21DEB732F">
    <w:name w:val="21217D7E8B2640319F42ACA21DEB732F"/>
    <w:rsid w:val="00793A40"/>
  </w:style>
  <w:style w:type="paragraph" w:customStyle="1" w:styleId="3786559406A54D439D3A16C5AA7E2CD7">
    <w:name w:val="3786559406A54D439D3A16C5AA7E2CD7"/>
    <w:rsid w:val="00793A40"/>
  </w:style>
  <w:style w:type="paragraph" w:customStyle="1" w:styleId="A5FC6644BDD04F42AEB86E31869C06A6">
    <w:name w:val="A5FC6644BDD04F42AEB86E31869C06A6"/>
    <w:rsid w:val="00793A40"/>
  </w:style>
  <w:style w:type="paragraph" w:customStyle="1" w:styleId="4F840DCCAAC94EB1A20D1400DECD448B">
    <w:name w:val="4F840DCCAAC94EB1A20D1400DECD448B"/>
    <w:rsid w:val="00793A40"/>
  </w:style>
  <w:style w:type="paragraph" w:customStyle="1" w:styleId="935C7C13DBB6421B96E1B68A3C64EBF4">
    <w:name w:val="935C7C13DBB6421B96E1B68A3C64EBF4"/>
    <w:rsid w:val="00793A40"/>
  </w:style>
  <w:style w:type="paragraph" w:customStyle="1" w:styleId="D430CBD69E294F1AB6B08CA547DE24B5">
    <w:name w:val="D430CBD69E294F1AB6B08CA547DE24B5"/>
    <w:rsid w:val="00793A40"/>
  </w:style>
  <w:style w:type="paragraph" w:customStyle="1" w:styleId="2CF178C844084FD4B519773023C93ECF">
    <w:name w:val="2CF178C844084FD4B519773023C93ECF"/>
    <w:rsid w:val="00793A40"/>
  </w:style>
  <w:style w:type="paragraph" w:customStyle="1" w:styleId="8CF7795CD0B44391BC7FFF528E9D0D53">
    <w:name w:val="8CF7795CD0B44391BC7FFF528E9D0D53"/>
    <w:rsid w:val="00793A40"/>
  </w:style>
  <w:style w:type="paragraph" w:customStyle="1" w:styleId="0DE9BF28E7B34CC787D5AE07E469DEE2">
    <w:name w:val="0DE9BF28E7B34CC787D5AE07E469DEE2"/>
    <w:rsid w:val="00793A40"/>
  </w:style>
  <w:style w:type="paragraph" w:customStyle="1" w:styleId="07BC0FEDA4954E9E909CC431A8014489">
    <w:name w:val="07BC0FEDA4954E9E909CC431A8014489"/>
    <w:rsid w:val="00793A40"/>
  </w:style>
  <w:style w:type="paragraph" w:customStyle="1" w:styleId="3786559406A54D439D3A16C5AA7E2CD71">
    <w:name w:val="3786559406A54D439D3A16C5AA7E2CD7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FC6644BDD04F42AEB86E31869C06A61">
    <w:name w:val="A5FC6644BDD04F42AEB86E31869C06A6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4F840DCCAAC94EB1A20D1400DECD448B1">
    <w:name w:val="4F840DCCAAC94EB1A20D1400DECD448B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35C7C13DBB6421B96E1B68A3C64EBF41">
    <w:name w:val="935C7C13DBB6421B96E1B68A3C64EBF4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DE9BF28E7B34CC787D5AE07E469DEE21">
    <w:name w:val="0DE9BF28E7B34CC787D5AE07E469DEE2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7BC0FEDA4954E9E909CC431A80144891">
    <w:name w:val="07BC0FEDA4954E9E909CC431A8014489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15AC72EEB36B4E98B3B2AC48947FC92B5">
    <w:name w:val="15AC72EEB36B4E98B3B2AC48947FC92B5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E05EA6DDB8714BA08ADBBF7F9C5642A07">
    <w:name w:val="E05EA6DDB8714BA08ADBBF7F9C5642A07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B86C99BED894BBA800E040962C45B954">
    <w:name w:val="DB86C99BED894BBA800E040962C45B954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A52000E14A3749DABCFEC5D79EA7D5584">
    <w:name w:val="A52000E14A3749DABCFEC5D79EA7D5584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E2F36B374449421C8BE956EEE30C45FF4">
    <w:name w:val="E2F36B374449421C8BE956EEE30C45FF4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24">
    <w:name w:val="9C0AED6623BC4956898C46FFFB26DF2424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24">
    <w:name w:val="9D3043E9E91646F9B761C66AA495840124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24">
    <w:name w:val="2C6A3D10741F4FCCAFB5A0100D42937C24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24">
    <w:name w:val="000CC9646D5345489D540D8FEAB4713B24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4276723DF2584BD3BF50738C42AA25E31">
    <w:name w:val="4276723DF2584BD3BF50738C42AA25E3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7AED527127D4D10A5CF07CAC5C64ADE1">
    <w:name w:val="37AED527127D4D10A5CF07CAC5C64ADE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C36A6EB677F94E7F97FA0F2D5C50CC2A1">
    <w:name w:val="C36A6EB677F94E7F97FA0F2D5C50CC2A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F3AF323EDDF4874ABE13D54CF1FBC981">
    <w:name w:val="6F3AF323EDDF4874ABE13D54CF1FBC98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914A93E9EC64602A0DC7030FB9614FF1">
    <w:name w:val="3914A93E9EC64602A0DC7030FB9614FF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F37C562159114093B02E0A773D3950131">
    <w:name w:val="F37C562159114093B02E0A773D395013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572D8B11094F4F11B8C2FE31C52F865C1">
    <w:name w:val="572D8B11094F4F11B8C2FE31C52F865C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CC31850077324FF793FD5F37CDE863C9">
    <w:name w:val="CC31850077324FF793FD5F37CDE863C9"/>
    <w:rsid w:val="00793A40"/>
  </w:style>
  <w:style w:type="paragraph" w:customStyle="1" w:styleId="6E527FF91E1E4A708862DB2FB3D595E8">
    <w:name w:val="6E527FF91E1E4A708862DB2FB3D595E8"/>
    <w:rsid w:val="00793A40"/>
  </w:style>
  <w:style w:type="paragraph" w:customStyle="1" w:styleId="3786559406A54D439D3A16C5AA7E2CD72">
    <w:name w:val="3786559406A54D439D3A16C5AA7E2CD72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FC6644BDD04F42AEB86E31869C06A62">
    <w:name w:val="A5FC6644BDD04F42AEB86E31869C06A62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4F840DCCAAC94EB1A20D1400DECD448B2">
    <w:name w:val="4F840DCCAAC94EB1A20D1400DECD448B2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35C7C13DBB6421B96E1B68A3C64EBF42">
    <w:name w:val="935C7C13DBB6421B96E1B68A3C64EBF42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E527FF91E1E4A708862DB2FB3D595E81">
    <w:name w:val="6E527FF91E1E4A708862DB2FB3D595E8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7BC0FEDA4954E9E909CC431A80144892">
    <w:name w:val="07BC0FEDA4954E9E909CC431A80144892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DB86C99BED894BBA800E040962C45B955">
    <w:name w:val="DB86C99BED894BBA800E040962C45B955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A52000E14A3749DABCFEC5D79EA7D5585">
    <w:name w:val="A52000E14A3749DABCFEC5D79EA7D5585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E2F36B374449421C8BE956EEE30C45FF5">
    <w:name w:val="E2F36B374449421C8BE956EEE30C45FF5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25">
    <w:name w:val="9C0AED6623BC4956898C46FFFB26DF2425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25">
    <w:name w:val="9D3043E9E91646F9B761C66AA495840125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25">
    <w:name w:val="2C6A3D10741F4FCCAFB5A0100D42937C25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25">
    <w:name w:val="000CC9646D5345489D540D8FEAB4713B25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4276723DF2584BD3BF50738C42AA25E32">
    <w:name w:val="4276723DF2584BD3BF50738C42AA25E32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7AED527127D4D10A5CF07CAC5C64ADE2">
    <w:name w:val="37AED527127D4D10A5CF07CAC5C64ADE2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C36A6EB677F94E7F97FA0F2D5C50CC2A2">
    <w:name w:val="C36A6EB677F94E7F97FA0F2D5C50CC2A2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F3AF323EDDF4874ABE13D54CF1FBC982">
    <w:name w:val="6F3AF323EDDF4874ABE13D54CF1FBC982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914A93E9EC64602A0DC7030FB9614FF2">
    <w:name w:val="3914A93E9EC64602A0DC7030FB9614FF2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F37C562159114093B02E0A773D3950132">
    <w:name w:val="F37C562159114093B02E0A773D3950132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572D8B11094F4F11B8C2FE31C52F865C2">
    <w:name w:val="572D8B11094F4F11B8C2FE31C52F865C2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2CDAB02CA7F34DA09C5E9E7E744FC0C4">
    <w:name w:val="2CDAB02CA7F34DA09C5E9E7E744FC0C4"/>
    <w:rsid w:val="00793A40"/>
  </w:style>
  <w:style w:type="paragraph" w:customStyle="1" w:styleId="4724B225FDBD409992706F4CFA7DE66F">
    <w:name w:val="4724B225FDBD409992706F4CFA7DE66F"/>
    <w:rsid w:val="00793A40"/>
  </w:style>
  <w:style w:type="paragraph" w:customStyle="1" w:styleId="0EB18B08957F461081FA61018A12BBAA">
    <w:name w:val="0EB18B08957F461081FA61018A12BBAA"/>
    <w:rsid w:val="00793A40"/>
  </w:style>
  <w:style w:type="paragraph" w:customStyle="1" w:styleId="43DB288205EA4513B652A29F612C0DCA">
    <w:name w:val="43DB288205EA4513B652A29F612C0DCA"/>
    <w:rsid w:val="00793A40"/>
  </w:style>
  <w:style w:type="paragraph" w:customStyle="1" w:styleId="3786559406A54D439D3A16C5AA7E2CD73">
    <w:name w:val="3786559406A54D439D3A16C5AA7E2CD73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FC6644BDD04F42AEB86E31869C06A63">
    <w:name w:val="A5FC6644BDD04F42AEB86E31869C06A63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4F840DCCAAC94EB1A20D1400DECD448B3">
    <w:name w:val="4F840DCCAAC94EB1A20D1400DECD448B3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35C7C13DBB6421B96E1B68A3C64EBF43">
    <w:name w:val="935C7C13DBB6421B96E1B68A3C64EBF43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E527FF91E1E4A708862DB2FB3D595E82">
    <w:name w:val="6E527FF91E1E4A708862DB2FB3D595E82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7BC0FEDA4954E9E909CC431A80144893">
    <w:name w:val="07BC0FEDA4954E9E909CC431A80144893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DB86C99BED894BBA800E040962C45B956">
    <w:name w:val="DB86C99BED894BBA800E040962C45B956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A52000E14A3749DABCFEC5D79EA7D5586">
    <w:name w:val="A52000E14A3749DABCFEC5D79EA7D5586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E2F36B374449421C8BE956EEE30C45FF6">
    <w:name w:val="E2F36B374449421C8BE956EEE30C45FF6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26">
    <w:name w:val="9C0AED6623BC4956898C46FFFB26DF2426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26">
    <w:name w:val="9D3043E9E91646F9B761C66AA495840126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26">
    <w:name w:val="2C6A3D10741F4FCCAFB5A0100D42937C26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26">
    <w:name w:val="000CC9646D5345489D540D8FEAB4713B26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4276723DF2584BD3BF50738C42AA25E33">
    <w:name w:val="4276723DF2584BD3BF50738C42AA25E33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7AED527127D4D10A5CF07CAC5C64ADE3">
    <w:name w:val="37AED527127D4D10A5CF07CAC5C64ADE3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C36A6EB677F94E7F97FA0F2D5C50CC2A3">
    <w:name w:val="C36A6EB677F94E7F97FA0F2D5C50CC2A3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F3AF323EDDF4874ABE13D54CF1FBC983">
    <w:name w:val="6F3AF323EDDF4874ABE13D54CF1FBC983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914A93E9EC64602A0DC7030FB9614FF3">
    <w:name w:val="3914A93E9EC64602A0DC7030FB9614FF3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F37C562159114093B02E0A773D3950133">
    <w:name w:val="F37C562159114093B02E0A773D3950133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572D8B11094F4F11B8C2FE31C52F865C3">
    <w:name w:val="572D8B11094F4F11B8C2FE31C52F865C3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7ED319B5023241138284B968AFAA969F">
    <w:name w:val="7ED319B5023241138284B968AFAA969F"/>
    <w:rsid w:val="00793A40"/>
  </w:style>
  <w:style w:type="paragraph" w:customStyle="1" w:styleId="3786559406A54D439D3A16C5AA7E2CD74">
    <w:name w:val="3786559406A54D439D3A16C5AA7E2CD74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FC6644BDD04F42AEB86E31869C06A64">
    <w:name w:val="A5FC6644BDD04F42AEB86E31869C06A64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4F840DCCAAC94EB1A20D1400DECD448B4">
    <w:name w:val="4F840DCCAAC94EB1A20D1400DECD448B4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35C7C13DBB6421B96E1B68A3C64EBF44">
    <w:name w:val="935C7C13DBB6421B96E1B68A3C64EBF44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E527FF91E1E4A708862DB2FB3D595E83">
    <w:name w:val="6E527FF91E1E4A708862DB2FB3D595E83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7BC0FEDA4954E9E909CC431A80144894">
    <w:name w:val="07BC0FEDA4954E9E909CC431A80144894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DB86C99BED894BBA800E040962C45B957">
    <w:name w:val="DB86C99BED894BBA800E040962C45B957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7ED319B5023241138284B968AFAA969F1">
    <w:name w:val="7ED319B5023241138284B968AFAA969F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2000E14A3749DABCFEC5D79EA7D5587">
    <w:name w:val="A52000E14A3749DABCFEC5D79EA7D5587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E2F36B374449421C8BE956EEE30C45FF7">
    <w:name w:val="E2F36B374449421C8BE956EEE30C45FF7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27">
    <w:name w:val="9C0AED6623BC4956898C46FFFB26DF2427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27">
    <w:name w:val="9D3043E9E91646F9B761C66AA495840127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27">
    <w:name w:val="2C6A3D10741F4FCCAFB5A0100D42937C27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27">
    <w:name w:val="000CC9646D5345489D540D8FEAB4713B27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4276723DF2584BD3BF50738C42AA25E34">
    <w:name w:val="4276723DF2584BD3BF50738C42AA25E34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7AED527127D4D10A5CF07CAC5C64ADE4">
    <w:name w:val="37AED527127D4D10A5CF07CAC5C64ADE4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C36A6EB677F94E7F97FA0F2D5C50CC2A4">
    <w:name w:val="C36A6EB677F94E7F97FA0F2D5C50CC2A4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F3AF323EDDF4874ABE13D54CF1FBC984">
    <w:name w:val="6F3AF323EDDF4874ABE13D54CF1FBC984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914A93E9EC64602A0DC7030FB9614FF4">
    <w:name w:val="3914A93E9EC64602A0DC7030FB9614FF4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F37C562159114093B02E0A773D3950134">
    <w:name w:val="F37C562159114093B02E0A773D3950134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572D8B11094F4F11B8C2FE31C52F865C4">
    <w:name w:val="572D8B11094F4F11B8C2FE31C52F865C4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B572A070398B4E48A8B2A8C30FC02E69">
    <w:name w:val="B572A070398B4E48A8B2A8C30FC02E69"/>
    <w:rsid w:val="00793A40"/>
  </w:style>
  <w:style w:type="paragraph" w:customStyle="1" w:styleId="C2918135255042BBB8D3C107FC548DD8">
    <w:name w:val="C2918135255042BBB8D3C107FC548DD8"/>
    <w:rsid w:val="00793A40"/>
  </w:style>
  <w:style w:type="paragraph" w:customStyle="1" w:styleId="F21F114E08FD4CE1BC74D73CBAA9D826">
    <w:name w:val="F21F114E08FD4CE1BC74D73CBAA9D826"/>
    <w:rsid w:val="00793A40"/>
  </w:style>
  <w:style w:type="paragraph" w:customStyle="1" w:styleId="9A900AF0252946FE85BC434BE5F12B89">
    <w:name w:val="9A900AF0252946FE85BC434BE5F12B89"/>
    <w:rsid w:val="00793A40"/>
  </w:style>
  <w:style w:type="paragraph" w:customStyle="1" w:styleId="D881A3B913D04453AD8EA083B46F0C28">
    <w:name w:val="D881A3B913D04453AD8EA083B46F0C28"/>
    <w:rsid w:val="00793A40"/>
  </w:style>
  <w:style w:type="paragraph" w:customStyle="1" w:styleId="98FF190733CE433A89DF872216BB8CD0">
    <w:name w:val="98FF190733CE433A89DF872216BB8CD0"/>
    <w:rsid w:val="00793A40"/>
  </w:style>
  <w:style w:type="paragraph" w:customStyle="1" w:styleId="D093FB3D469D4C5190CB5511BCB9B9B9">
    <w:name w:val="D093FB3D469D4C5190CB5511BCB9B9B9"/>
    <w:rsid w:val="00793A40"/>
  </w:style>
  <w:style w:type="paragraph" w:customStyle="1" w:styleId="2BFBAEC9DFD443ABB1E15A01E1A5A029">
    <w:name w:val="2BFBAEC9DFD443ABB1E15A01E1A5A029"/>
    <w:rsid w:val="00793A40"/>
  </w:style>
  <w:style w:type="paragraph" w:customStyle="1" w:styleId="12BCD4F6D0084C238157AC5BA881F08D">
    <w:name w:val="12BCD4F6D0084C238157AC5BA881F08D"/>
    <w:rsid w:val="00793A40"/>
  </w:style>
  <w:style w:type="paragraph" w:customStyle="1" w:styleId="3E45B871ED3545E99DF44541B299905F">
    <w:name w:val="3E45B871ED3545E99DF44541B299905F"/>
    <w:rsid w:val="00793A40"/>
  </w:style>
  <w:style w:type="paragraph" w:customStyle="1" w:styleId="CF4B7BD5D0ED4E599EC91ACED28E2326">
    <w:name w:val="CF4B7BD5D0ED4E599EC91ACED28E2326"/>
    <w:rsid w:val="00793A40"/>
  </w:style>
  <w:style w:type="paragraph" w:customStyle="1" w:styleId="40B89E51494649B0A2AD1FE474AFC4FC">
    <w:name w:val="40B89E51494649B0A2AD1FE474AFC4FC"/>
    <w:rsid w:val="00793A40"/>
  </w:style>
  <w:style w:type="paragraph" w:customStyle="1" w:styleId="ACBD60F965F946E59571C260234EB3C2">
    <w:name w:val="ACBD60F965F946E59571C260234EB3C2"/>
    <w:rsid w:val="00793A40"/>
  </w:style>
  <w:style w:type="paragraph" w:customStyle="1" w:styleId="80CA7AFCAB8E4DC19923E6C402F696D5">
    <w:name w:val="80CA7AFCAB8E4DC19923E6C402F696D5"/>
    <w:rsid w:val="00793A40"/>
  </w:style>
  <w:style w:type="paragraph" w:customStyle="1" w:styleId="E8FE2C13EE664ADE948754A365365412">
    <w:name w:val="E8FE2C13EE664ADE948754A365365412"/>
    <w:rsid w:val="00793A40"/>
  </w:style>
  <w:style w:type="paragraph" w:customStyle="1" w:styleId="3786559406A54D439D3A16C5AA7E2CD75">
    <w:name w:val="3786559406A54D439D3A16C5AA7E2CD75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FC6644BDD04F42AEB86E31869C06A65">
    <w:name w:val="A5FC6644BDD04F42AEB86E31869C06A65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4F840DCCAAC94EB1A20D1400DECD448B5">
    <w:name w:val="4F840DCCAAC94EB1A20D1400DECD448B5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35C7C13DBB6421B96E1B68A3C64EBF45">
    <w:name w:val="935C7C13DBB6421B96E1B68A3C64EBF45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E527FF91E1E4A708862DB2FB3D595E84">
    <w:name w:val="6E527FF91E1E4A708862DB2FB3D595E84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7BC0FEDA4954E9E909CC431A80144895">
    <w:name w:val="07BC0FEDA4954E9E909CC431A80144895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7ED319B5023241138284B968AFAA969F2">
    <w:name w:val="7ED319B5023241138284B968AFAA969F2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B572A070398B4E48A8B2A8C30FC02E691">
    <w:name w:val="B572A070398B4E48A8B2A8C30FC02E69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C2918135255042BBB8D3C107FC548DD81">
    <w:name w:val="C2918135255042BBB8D3C107FC548DD8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C0AED6623BC4956898C46FFFB26DF2428">
    <w:name w:val="9C0AED6623BC4956898C46FFFB26DF2428"/>
    <w:rsid w:val="00793A40"/>
    <w:pPr>
      <w:spacing w:before="120" w:after="0" w:line="276" w:lineRule="auto"/>
      <w:ind w:left="4536" w:hanging="4536"/>
    </w:pPr>
    <w:rPr>
      <w:rFonts w:eastAsiaTheme="minorHAnsi" w:cstheme="minorHAnsi"/>
      <w:sz w:val="21"/>
      <w:szCs w:val="21"/>
      <w:lang w:eastAsia="en-US"/>
    </w:rPr>
  </w:style>
  <w:style w:type="paragraph" w:customStyle="1" w:styleId="9D3043E9E91646F9B761C66AA495840128">
    <w:name w:val="9D3043E9E91646F9B761C66AA495840128"/>
    <w:rsid w:val="00793A40"/>
    <w:pPr>
      <w:spacing w:before="120" w:after="0" w:line="276" w:lineRule="auto"/>
      <w:ind w:left="4536" w:hanging="4536"/>
    </w:pPr>
    <w:rPr>
      <w:rFonts w:eastAsiaTheme="minorHAnsi" w:cstheme="minorHAnsi"/>
      <w:sz w:val="21"/>
      <w:szCs w:val="21"/>
      <w:lang w:eastAsia="en-US"/>
    </w:rPr>
  </w:style>
  <w:style w:type="paragraph" w:customStyle="1" w:styleId="2C6A3D10741F4FCCAFB5A0100D42937C28">
    <w:name w:val="2C6A3D10741F4FCCAFB5A0100D42937C28"/>
    <w:rsid w:val="00793A40"/>
    <w:pPr>
      <w:spacing w:before="120" w:after="0" w:line="276" w:lineRule="auto"/>
      <w:ind w:left="4536" w:hanging="4536"/>
    </w:pPr>
    <w:rPr>
      <w:rFonts w:eastAsiaTheme="minorHAnsi" w:cstheme="minorHAnsi"/>
      <w:sz w:val="21"/>
      <w:szCs w:val="21"/>
      <w:lang w:eastAsia="en-US"/>
    </w:rPr>
  </w:style>
  <w:style w:type="paragraph" w:customStyle="1" w:styleId="000CC9646D5345489D540D8FEAB4713B28">
    <w:name w:val="000CC9646D5345489D540D8FEAB4713B28"/>
    <w:rsid w:val="00793A40"/>
    <w:pPr>
      <w:spacing w:before="120" w:after="0" w:line="276" w:lineRule="auto"/>
      <w:ind w:left="4536" w:hanging="4536"/>
    </w:pPr>
    <w:rPr>
      <w:rFonts w:eastAsiaTheme="minorHAnsi" w:cstheme="minorHAnsi"/>
      <w:sz w:val="21"/>
      <w:szCs w:val="21"/>
      <w:lang w:eastAsia="en-US"/>
    </w:rPr>
  </w:style>
  <w:style w:type="paragraph" w:customStyle="1" w:styleId="9A900AF0252946FE85BC434BE5F12B891">
    <w:name w:val="9A900AF0252946FE85BC434BE5F12B891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8FF190733CE433A89DF872216BB8CD01">
    <w:name w:val="98FF190733CE433A89DF872216BB8CD01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2BFBAEC9DFD443ABB1E15A01E1A5A0291">
    <w:name w:val="2BFBAEC9DFD443ABB1E15A01E1A5A0291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CF4B7BD5D0ED4E599EC91ACED28E23261">
    <w:name w:val="CF4B7BD5D0ED4E599EC91ACED28E23261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ACBD60F965F946E59571C260234EB3C21">
    <w:name w:val="ACBD60F965F946E59571C260234EB3C21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80CA7AFCAB8E4DC19923E6C402F696D51">
    <w:name w:val="80CA7AFCAB8E4DC19923E6C402F696D51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E8FE2C13EE664ADE948754A3653654121">
    <w:name w:val="E8FE2C13EE664ADE948754A3653654121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4276723DF2584BD3BF50738C42AA25E35">
    <w:name w:val="4276723DF2584BD3BF50738C42AA25E35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7AED527127D4D10A5CF07CAC5C64ADE5">
    <w:name w:val="37AED527127D4D10A5CF07CAC5C64ADE5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C36A6EB677F94E7F97FA0F2D5C50CC2A5">
    <w:name w:val="C36A6EB677F94E7F97FA0F2D5C50CC2A5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F3AF323EDDF4874ABE13D54CF1FBC985">
    <w:name w:val="6F3AF323EDDF4874ABE13D54CF1FBC985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914A93E9EC64602A0DC7030FB9614FF5">
    <w:name w:val="3914A93E9EC64602A0DC7030FB9614FF5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F37C562159114093B02E0A773D3950135">
    <w:name w:val="F37C562159114093B02E0A773D3950135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572D8B11094F4F11B8C2FE31C52F865C5">
    <w:name w:val="572D8B11094F4F11B8C2FE31C52F865C5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6756C2F635B4997AC64640B51AB72EF">
    <w:name w:val="96756C2F635B4997AC64640B51AB72EF"/>
    <w:rsid w:val="00793A40"/>
  </w:style>
  <w:style w:type="paragraph" w:customStyle="1" w:styleId="46DF45C5C8284433A47B48206D4DBEEA">
    <w:name w:val="46DF45C5C8284433A47B48206D4DBEEA"/>
    <w:rsid w:val="00793A40"/>
  </w:style>
  <w:style w:type="paragraph" w:customStyle="1" w:styleId="FC567DB1D788423CAD791DC9D8FA6B29">
    <w:name w:val="FC567DB1D788423CAD791DC9D8FA6B29"/>
    <w:rsid w:val="00793A40"/>
  </w:style>
  <w:style w:type="paragraph" w:customStyle="1" w:styleId="6E8D234412694F879A9196FA4459277F">
    <w:name w:val="6E8D234412694F879A9196FA4459277F"/>
    <w:rsid w:val="00793A40"/>
  </w:style>
  <w:style w:type="paragraph" w:customStyle="1" w:styleId="FD5D401367A14576A8BB0216F429FBE1">
    <w:name w:val="FD5D401367A14576A8BB0216F429FBE1"/>
    <w:rsid w:val="00793A40"/>
  </w:style>
  <w:style w:type="paragraph" w:customStyle="1" w:styleId="B9FEB3764956466CBE55EF49D0D8A0F9">
    <w:name w:val="B9FEB3764956466CBE55EF49D0D8A0F9"/>
    <w:rsid w:val="00793A40"/>
  </w:style>
  <w:style w:type="paragraph" w:customStyle="1" w:styleId="3786559406A54D439D3A16C5AA7E2CD76">
    <w:name w:val="3786559406A54D439D3A16C5AA7E2CD76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FC6644BDD04F42AEB86E31869C06A66">
    <w:name w:val="A5FC6644BDD04F42AEB86E31869C06A66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4F840DCCAAC94EB1A20D1400DECD448B6">
    <w:name w:val="4F840DCCAAC94EB1A20D1400DECD448B6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35C7C13DBB6421B96E1B68A3C64EBF46">
    <w:name w:val="935C7C13DBB6421B96E1B68A3C64EBF46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E527FF91E1E4A708862DB2FB3D595E85">
    <w:name w:val="6E527FF91E1E4A708862DB2FB3D595E85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7BC0FEDA4954E9E909CC431A80144896">
    <w:name w:val="07BC0FEDA4954E9E909CC431A80144896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7ED319B5023241138284B968AFAA969F3">
    <w:name w:val="7ED319B5023241138284B968AFAA969F3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B572A070398B4E48A8B2A8C30FC02E692">
    <w:name w:val="B572A070398B4E48A8B2A8C30FC02E692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C2918135255042BBB8D3C107FC548DD82">
    <w:name w:val="C2918135255042BBB8D3C107FC548DD82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8FF190733CE433A89DF872216BB8CD02">
    <w:name w:val="98FF190733CE433A89DF872216BB8CD02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2BFBAEC9DFD443ABB1E15A01E1A5A0292">
    <w:name w:val="2BFBAEC9DFD443ABB1E15A01E1A5A0292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CF4B7BD5D0ED4E599EC91ACED28E23262">
    <w:name w:val="CF4B7BD5D0ED4E599EC91ACED28E23262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ACBD60F965F946E59571C260234EB3C22">
    <w:name w:val="ACBD60F965F946E59571C260234EB3C22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80CA7AFCAB8E4DC19923E6C402F696D52">
    <w:name w:val="80CA7AFCAB8E4DC19923E6C402F696D52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E8FE2C13EE664ADE948754A3653654122">
    <w:name w:val="E8FE2C13EE664ADE948754A3653654122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4276723DF2584BD3BF50738C42AA25E36">
    <w:name w:val="4276723DF2584BD3BF50738C42AA25E36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7AED527127D4D10A5CF07CAC5C64ADE6">
    <w:name w:val="37AED527127D4D10A5CF07CAC5C64ADE6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C36A6EB677F94E7F97FA0F2D5C50CC2A6">
    <w:name w:val="C36A6EB677F94E7F97FA0F2D5C50CC2A6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F3AF323EDDF4874ABE13D54CF1FBC986">
    <w:name w:val="6F3AF323EDDF4874ABE13D54CF1FBC986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914A93E9EC64602A0DC7030FB9614FF6">
    <w:name w:val="3914A93E9EC64602A0DC7030FB9614FF6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F37C562159114093B02E0A773D3950136">
    <w:name w:val="F37C562159114093B02E0A773D3950136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572D8B11094F4F11B8C2FE31C52F865C6">
    <w:name w:val="572D8B11094F4F11B8C2FE31C52F865C6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786559406A54D439D3A16C5AA7E2CD77">
    <w:name w:val="3786559406A54D439D3A16C5AA7E2CD77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FC6644BDD04F42AEB86E31869C06A67">
    <w:name w:val="A5FC6644BDD04F42AEB86E31869C06A67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4F840DCCAAC94EB1A20D1400DECD448B7">
    <w:name w:val="4F840DCCAAC94EB1A20D1400DECD448B7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35C7C13DBB6421B96E1B68A3C64EBF47">
    <w:name w:val="935C7C13DBB6421B96E1B68A3C64EBF47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E527FF91E1E4A708862DB2FB3D595E86">
    <w:name w:val="6E527FF91E1E4A708862DB2FB3D595E86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7BC0FEDA4954E9E909CC431A80144897">
    <w:name w:val="07BC0FEDA4954E9E909CC431A80144897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7ED319B5023241138284B968AFAA969F4">
    <w:name w:val="7ED319B5023241138284B968AFAA969F4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B572A070398B4E48A8B2A8C30FC02E693">
    <w:name w:val="B572A070398B4E48A8B2A8C30FC02E693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786559406A54D439D3A16C5AA7E2CD78">
    <w:name w:val="3786559406A54D439D3A16C5AA7E2CD78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FC6644BDD04F42AEB86E31869C06A68">
    <w:name w:val="A5FC6644BDD04F42AEB86E31869C06A68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4F840DCCAAC94EB1A20D1400DECD448B8">
    <w:name w:val="4F840DCCAAC94EB1A20D1400DECD448B8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35C7C13DBB6421B96E1B68A3C64EBF48">
    <w:name w:val="935C7C13DBB6421B96E1B68A3C64EBF48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E527FF91E1E4A708862DB2FB3D595E87">
    <w:name w:val="6E527FF91E1E4A708862DB2FB3D595E87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7BC0FEDA4954E9E909CC431A80144898">
    <w:name w:val="07BC0FEDA4954E9E909CC431A80144898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7ED319B5023241138284B968AFAA969F5">
    <w:name w:val="7ED319B5023241138284B968AFAA969F5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B572A070398B4E48A8B2A8C30FC02E694">
    <w:name w:val="B572A070398B4E48A8B2A8C30FC02E694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786559406A54D439D3A16C5AA7E2CD79">
    <w:name w:val="3786559406A54D439D3A16C5AA7E2CD79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FC6644BDD04F42AEB86E31869C06A69">
    <w:name w:val="A5FC6644BDD04F42AEB86E31869C06A69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4F840DCCAAC94EB1A20D1400DECD448B9">
    <w:name w:val="4F840DCCAAC94EB1A20D1400DECD448B9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35C7C13DBB6421B96E1B68A3C64EBF49">
    <w:name w:val="935C7C13DBB6421B96E1B68A3C64EBF49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E527FF91E1E4A708862DB2FB3D595E88">
    <w:name w:val="6E527FF91E1E4A708862DB2FB3D595E88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7BC0FEDA4954E9E909CC431A80144899">
    <w:name w:val="07BC0FEDA4954E9E909CC431A80144899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7ED319B5023241138284B968AFAA969F6">
    <w:name w:val="7ED319B5023241138284B968AFAA969F6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B572A070398B4E48A8B2A8C30FC02E695">
    <w:name w:val="B572A070398B4E48A8B2A8C30FC02E695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786559406A54D439D3A16C5AA7E2CD710">
    <w:name w:val="3786559406A54D439D3A16C5AA7E2CD710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FC6644BDD04F42AEB86E31869C06A610">
    <w:name w:val="A5FC6644BDD04F42AEB86E31869C06A610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4F840DCCAAC94EB1A20D1400DECD448B10">
    <w:name w:val="4F840DCCAAC94EB1A20D1400DECD448B10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35C7C13DBB6421B96E1B68A3C64EBF410">
    <w:name w:val="935C7C13DBB6421B96E1B68A3C64EBF410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E527FF91E1E4A708862DB2FB3D595E89">
    <w:name w:val="6E527FF91E1E4A708862DB2FB3D595E89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7BC0FEDA4954E9E909CC431A801448910">
    <w:name w:val="07BC0FEDA4954E9E909CC431A801448910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7ED319B5023241138284B968AFAA969F7">
    <w:name w:val="7ED319B5023241138284B968AFAA969F7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B572A070398B4E48A8B2A8C30FC02E696">
    <w:name w:val="B572A070398B4E48A8B2A8C30FC02E696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786559406A54D439D3A16C5AA7E2CD711">
    <w:name w:val="3786559406A54D439D3A16C5AA7E2CD711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FC6644BDD04F42AEB86E31869C06A611">
    <w:name w:val="A5FC6644BDD04F42AEB86E31869C06A611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4F840DCCAAC94EB1A20D1400DECD448B11">
    <w:name w:val="4F840DCCAAC94EB1A20D1400DECD448B11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35C7C13DBB6421B96E1B68A3C64EBF411">
    <w:name w:val="935C7C13DBB6421B96E1B68A3C64EBF411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E527FF91E1E4A708862DB2FB3D595E810">
    <w:name w:val="6E527FF91E1E4A708862DB2FB3D595E810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7BC0FEDA4954E9E909CC431A801448911">
    <w:name w:val="07BC0FEDA4954E9E909CC431A801448911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7ED319B5023241138284B968AFAA969F8">
    <w:name w:val="7ED319B5023241138284B968AFAA969F8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B572A070398B4E48A8B2A8C30FC02E697">
    <w:name w:val="B572A070398B4E48A8B2A8C30FC02E697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54CF81FE054246DA8DC63FD60B282685">
    <w:name w:val="54CF81FE054246DA8DC63FD60B282685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3786559406A54D439D3A16C5AA7E2CD712">
    <w:name w:val="3786559406A54D439D3A16C5AA7E2CD712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FC6644BDD04F42AEB86E31869C06A612">
    <w:name w:val="A5FC6644BDD04F42AEB86E31869C06A612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4F840DCCAAC94EB1A20D1400DECD448B12">
    <w:name w:val="4F840DCCAAC94EB1A20D1400DECD448B12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35C7C13DBB6421B96E1B68A3C64EBF412">
    <w:name w:val="935C7C13DBB6421B96E1B68A3C64EBF412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E527FF91E1E4A708862DB2FB3D595E811">
    <w:name w:val="6E527FF91E1E4A708862DB2FB3D595E811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7BC0FEDA4954E9E909CC431A801448912">
    <w:name w:val="07BC0FEDA4954E9E909CC431A801448912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7ED319B5023241138284B968AFAA969F9">
    <w:name w:val="7ED319B5023241138284B968AFAA969F9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B572A070398B4E48A8B2A8C30FC02E698">
    <w:name w:val="B572A070398B4E48A8B2A8C30FC02E698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786559406A54D439D3A16C5AA7E2CD713">
    <w:name w:val="3786559406A54D439D3A16C5AA7E2CD713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FC6644BDD04F42AEB86E31869C06A613">
    <w:name w:val="A5FC6644BDD04F42AEB86E31869C06A613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4F840DCCAAC94EB1A20D1400DECD448B13">
    <w:name w:val="4F840DCCAAC94EB1A20D1400DECD448B13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35C7C13DBB6421B96E1B68A3C64EBF413">
    <w:name w:val="935C7C13DBB6421B96E1B68A3C64EBF413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E527FF91E1E4A708862DB2FB3D595E812">
    <w:name w:val="6E527FF91E1E4A708862DB2FB3D595E812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7BC0FEDA4954E9E909CC431A801448913">
    <w:name w:val="07BC0FEDA4954E9E909CC431A801448913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7ED319B5023241138284B968AFAA969F10">
    <w:name w:val="7ED319B5023241138284B968AFAA969F10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B572A070398B4E48A8B2A8C30FC02E699">
    <w:name w:val="B572A070398B4E48A8B2A8C30FC02E699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786559406A54D439D3A16C5AA7E2CD714">
    <w:name w:val="3786559406A54D439D3A16C5AA7E2CD714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FC6644BDD04F42AEB86E31869C06A614">
    <w:name w:val="A5FC6644BDD04F42AEB86E31869C06A614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4F840DCCAAC94EB1A20D1400DECD448B14">
    <w:name w:val="4F840DCCAAC94EB1A20D1400DECD448B14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35C7C13DBB6421B96E1B68A3C64EBF414">
    <w:name w:val="935C7C13DBB6421B96E1B68A3C64EBF414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E527FF91E1E4A708862DB2FB3D595E813">
    <w:name w:val="6E527FF91E1E4A708862DB2FB3D595E813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7BC0FEDA4954E9E909CC431A801448914">
    <w:name w:val="07BC0FEDA4954E9E909CC431A801448914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7ED319B5023241138284B968AFAA969F11">
    <w:name w:val="7ED319B5023241138284B968AFAA969F11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B572A070398B4E48A8B2A8C30FC02E6910">
    <w:name w:val="B572A070398B4E48A8B2A8C30FC02E6910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C293BEB28AEB4635870EA9E818E1042E">
    <w:name w:val="C293BEB28AEB4635870EA9E818E1042E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3786559406A54D439D3A16C5AA7E2CD715">
    <w:name w:val="3786559406A54D439D3A16C5AA7E2CD715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FC6644BDD04F42AEB86E31869C06A615">
    <w:name w:val="A5FC6644BDD04F42AEB86E31869C06A615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4F840DCCAAC94EB1A20D1400DECD448B15">
    <w:name w:val="4F840DCCAAC94EB1A20D1400DECD448B15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35C7C13DBB6421B96E1B68A3C64EBF415">
    <w:name w:val="935C7C13DBB6421B96E1B68A3C64EBF415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E527FF91E1E4A708862DB2FB3D595E814">
    <w:name w:val="6E527FF91E1E4A708862DB2FB3D595E814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7BC0FEDA4954E9E909CC431A801448915">
    <w:name w:val="07BC0FEDA4954E9E909CC431A801448915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7ED319B5023241138284B968AFAA969F12">
    <w:name w:val="7ED319B5023241138284B968AFAA969F12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B572A070398B4E48A8B2A8C30FC02E6911">
    <w:name w:val="B572A070398B4E48A8B2A8C30FC02E6911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0B958F4004F434489D7AAE690146939">
    <w:name w:val="90B958F4004F434489D7AAE690146939"/>
    <w:rsid w:val="001A6212"/>
  </w:style>
  <w:style w:type="paragraph" w:customStyle="1" w:styleId="C293BEB28AEB4635870EA9E818E1042E1">
    <w:name w:val="C293BEB28AEB4635870EA9E818E1042E1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1">
    <w:name w:val="90B958F4004F434489D7AAE6901469391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3786559406A54D439D3A16C5AA7E2CD716">
    <w:name w:val="3786559406A54D439D3A16C5AA7E2CD716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FC6644BDD04F42AEB86E31869C06A616">
    <w:name w:val="A5FC6644BDD04F42AEB86E31869C06A616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4F840DCCAAC94EB1A20D1400DECD448B16">
    <w:name w:val="4F840DCCAAC94EB1A20D1400DECD448B16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35C7C13DBB6421B96E1B68A3C64EBF416">
    <w:name w:val="935C7C13DBB6421B96E1B68A3C64EBF416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E527FF91E1E4A708862DB2FB3D595E815">
    <w:name w:val="6E527FF91E1E4A708862DB2FB3D595E815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7BC0FEDA4954E9E909CC431A801448916">
    <w:name w:val="07BC0FEDA4954E9E909CC431A801448916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7ED319B5023241138284B968AFAA969F13">
    <w:name w:val="7ED319B5023241138284B968AFAA969F13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B572A070398B4E48A8B2A8C30FC02E6912">
    <w:name w:val="B572A070398B4E48A8B2A8C30FC02E6912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C293BEB28AEB4635870EA9E818E1042E2">
    <w:name w:val="C293BEB28AEB4635870EA9E818E1042E2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2">
    <w:name w:val="90B958F4004F434489D7AAE6901469392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C293BEB28AEB4635870EA9E818E1042E3">
    <w:name w:val="C293BEB28AEB4635870EA9E818E1042E3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3">
    <w:name w:val="90B958F4004F434489D7AAE6901469393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E13E9591581B4A0C936E3925CBA1CF8C">
    <w:name w:val="E13E9591581B4A0C936E3925CBA1CF8C"/>
    <w:rsid w:val="001A6212"/>
  </w:style>
  <w:style w:type="paragraph" w:customStyle="1" w:styleId="E13E9591581B4A0C936E3925CBA1CF8C1">
    <w:name w:val="E13E9591581B4A0C936E3925CBA1CF8C1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C293BEB28AEB4635870EA9E818E1042E4">
    <w:name w:val="C293BEB28AEB4635870EA9E818E1042E4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4">
    <w:name w:val="90B958F4004F434489D7AAE6901469394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E13E9591581B4A0C936E3925CBA1CF8C2">
    <w:name w:val="E13E9591581B4A0C936E3925CBA1CF8C2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C293BEB28AEB4635870EA9E818E1042E5">
    <w:name w:val="C293BEB28AEB4635870EA9E818E1042E5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5">
    <w:name w:val="90B958F4004F434489D7AAE6901469395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E13E9591581B4A0C936E3925CBA1CF8C3">
    <w:name w:val="E13E9591581B4A0C936E3925CBA1CF8C3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C293BEB28AEB4635870EA9E818E1042E6">
    <w:name w:val="C293BEB28AEB4635870EA9E818E1042E6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6">
    <w:name w:val="90B958F4004F434489D7AAE6901469396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743DE88ECBCA40BEAF4E1F8088A268F6">
    <w:name w:val="743DE88ECBCA40BEAF4E1F8088A268F6"/>
    <w:rsid w:val="001A6212"/>
  </w:style>
  <w:style w:type="paragraph" w:customStyle="1" w:styleId="E13E9591581B4A0C936E3925CBA1CF8C4">
    <w:name w:val="E13E9591581B4A0C936E3925CBA1CF8C4"/>
    <w:rsid w:val="001A6212"/>
    <w:pPr>
      <w:spacing w:after="0" w:line="276" w:lineRule="auto"/>
    </w:pPr>
    <w:rPr>
      <w:rFonts w:eastAsiaTheme="minorHAnsi"/>
      <w:b/>
      <w:sz w:val="21"/>
      <w:szCs w:val="21"/>
      <w:lang w:eastAsia="en-US"/>
    </w:rPr>
  </w:style>
  <w:style w:type="paragraph" w:customStyle="1" w:styleId="C293BEB28AEB4635870EA9E818E1042E7">
    <w:name w:val="C293BEB28AEB4635870EA9E818E1042E7"/>
    <w:rsid w:val="001A6212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7">
    <w:name w:val="90B958F4004F434489D7AAE6901469397"/>
    <w:rsid w:val="001A6212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E13E9591581B4A0C936E3925CBA1CF8C5">
    <w:name w:val="E13E9591581B4A0C936E3925CBA1CF8C5"/>
    <w:rsid w:val="001A6212"/>
    <w:pPr>
      <w:spacing w:after="0" w:line="276" w:lineRule="auto"/>
    </w:pPr>
    <w:rPr>
      <w:rFonts w:eastAsiaTheme="minorHAnsi"/>
      <w:b/>
      <w:sz w:val="21"/>
      <w:szCs w:val="21"/>
      <w:lang w:eastAsia="en-US"/>
    </w:rPr>
  </w:style>
  <w:style w:type="paragraph" w:customStyle="1" w:styleId="C293BEB28AEB4635870EA9E818E1042E8">
    <w:name w:val="C293BEB28AEB4635870EA9E818E1042E8"/>
    <w:rsid w:val="001A6212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8">
    <w:name w:val="90B958F4004F434489D7AAE6901469398"/>
    <w:rsid w:val="001A6212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5718FAF22F0E4070B8FA76076F1689BC">
    <w:name w:val="5718FAF22F0E4070B8FA76076F1689BC"/>
    <w:rsid w:val="00C87B63"/>
  </w:style>
  <w:style w:type="paragraph" w:customStyle="1" w:styleId="5718FAF22F0E4070B8FA76076F1689BC1">
    <w:name w:val="5718FAF22F0E4070B8FA76076F1689BC1"/>
    <w:rsid w:val="00C87B63"/>
    <w:pPr>
      <w:spacing w:after="0" w:line="276" w:lineRule="auto"/>
    </w:pPr>
    <w:rPr>
      <w:rFonts w:eastAsiaTheme="minorHAnsi"/>
      <w:b/>
      <w:sz w:val="21"/>
      <w:szCs w:val="21"/>
      <w:lang w:eastAsia="en-US"/>
    </w:rPr>
  </w:style>
  <w:style w:type="paragraph" w:customStyle="1" w:styleId="C293BEB28AEB4635870EA9E818E1042E9">
    <w:name w:val="C293BEB28AEB4635870EA9E818E1042E9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9">
    <w:name w:val="90B958F4004F434489D7AAE6901469399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5718FAF22F0E4070B8FA76076F1689BC2">
    <w:name w:val="5718FAF22F0E4070B8FA76076F1689BC2"/>
    <w:rsid w:val="00C87B63"/>
    <w:pPr>
      <w:spacing w:after="0" w:line="276" w:lineRule="auto"/>
    </w:pPr>
    <w:rPr>
      <w:rFonts w:eastAsiaTheme="minorHAnsi"/>
      <w:b/>
      <w:sz w:val="21"/>
      <w:szCs w:val="21"/>
      <w:lang w:eastAsia="en-US"/>
    </w:rPr>
  </w:style>
  <w:style w:type="paragraph" w:customStyle="1" w:styleId="C293BEB28AEB4635870EA9E818E1042E10">
    <w:name w:val="C293BEB28AEB4635870EA9E818E1042E10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10">
    <w:name w:val="90B958F4004F434489D7AAE69014693910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74055E62A3EC4722A6C06BF2F4E42AFF">
    <w:name w:val="74055E62A3EC4722A6C06BF2F4E42AFF"/>
    <w:rsid w:val="00C87B63"/>
  </w:style>
  <w:style w:type="paragraph" w:customStyle="1" w:styleId="5718FAF22F0E4070B8FA76076F1689BC3">
    <w:name w:val="5718FAF22F0E4070B8FA76076F1689BC3"/>
    <w:rsid w:val="00C87B63"/>
    <w:pPr>
      <w:spacing w:after="0" w:line="276" w:lineRule="auto"/>
    </w:pPr>
    <w:rPr>
      <w:rFonts w:eastAsiaTheme="minorHAnsi"/>
      <w:b/>
      <w:sz w:val="21"/>
      <w:szCs w:val="21"/>
      <w:lang w:eastAsia="en-US"/>
    </w:rPr>
  </w:style>
  <w:style w:type="paragraph" w:customStyle="1" w:styleId="74055E62A3EC4722A6C06BF2F4E42AFF1">
    <w:name w:val="74055E62A3EC4722A6C06BF2F4E42AFF1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C293BEB28AEB4635870EA9E818E1042E11">
    <w:name w:val="C293BEB28AEB4635870EA9E818E1042E11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11">
    <w:name w:val="90B958F4004F434489D7AAE69014693911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5718FAF22F0E4070B8FA76076F1689BC4">
    <w:name w:val="5718FAF22F0E4070B8FA76076F1689BC4"/>
    <w:rsid w:val="00C87B63"/>
    <w:pPr>
      <w:spacing w:after="0" w:line="276" w:lineRule="auto"/>
    </w:pPr>
    <w:rPr>
      <w:rFonts w:eastAsiaTheme="minorHAnsi"/>
      <w:b/>
      <w:sz w:val="21"/>
      <w:szCs w:val="21"/>
      <w:lang w:eastAsia="en-US"/>
    </w:rPr>
  </w:style>
  <w:style w:type="paragraph" w:customStyle="1" w:styleId="74055E62A3EC4722A6C06BF2F4E42AFF2">
    <w:name w:val="74055E62A3EC4722A6C06BF2F4E42AFF2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C293BEB28AEB4635870EA9E818E1042E12">
    <w:name w:val="C293BEB28AEB4635870EA9E818E1042E12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12">
    <w:name w:val="90B958F4004F434489D7AAE69014693912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5718FAF22F0E4070B8FA76076F1689BC5">
    <w:name w:val="5718FAF22F0E4070B8FA76076F1689BC5"/>
    <w:rsid w:val="00C87B63"/>
    <w:pPr>
      <w:spacing w:after="0" w:line="276" w:lineRule="auto"/>
    </w:pPr>
    <w:rPr>
      <w:rFonts w:eastAsiaTheme="minorHAnsi"/>
      <w:b/>
      <w:sz w:val="21"/>
      <w:szCs w:val="21"/>
      <w:lang w:eastAsia="en-US"/>
    </w:rPr>
  </w:style>
  <w:style w:type="paragraph" w:customStyle="1" w:styleId="74055E62A3EC4722A6C06BF2F4E42AFF3">
    <w:name w:val="74055E62A3EC4722A6C06BF2F4E42AFF3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C293BEB28AEB4635870EA9E818E1042E13">
    <w:name w:val="C293BEB28AEB4635870EA9E818E1042E13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13">
    <w:name w:val="90B958F4004F434489D7AAE69014693913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5718FAF22F0E4070B8FA76076F1689BC6">
    <w:name w:val="5718FAF22F0E4070B8FA76076F1689BC6"/>
    <w:rsid w:val="00C87B63"/>
    <w:pPr>
      <w:spacing w:after="0" w:line="276" w:lineRule="auto"/>
    </w:pPr>
    <w:rPr>
      <w:rFonts w:eastAsiaTheme="minorHAnsi"/>
      <w:b/>
      <w:sz w:val="21"/>
      <w:szCs w:val="21"/>
      <w:lang w:eastAsia="en-US"/>
    </w:rPr>
  </w:style>
  <w:style w:type="paragraph" w:customStyle="1" w:styleId="74055E62A3EC4722A6C06BF2F4E42AFF4">
    <w:name w:val="74055E62A3EC4722A6C06BF2F4E42AFF4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C293BEB28AEB4635870EA9E818E1042E14">
    <w:name w:val="C293BEB28AEB4635870EA9E818E1042E14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14">
    <w:name w:val="90B958F4004F434489D7AAE69014693914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5718FAF22F0E4070B8FA76076F1689BC7">
    <w:name w:val="5718FAF22F0E4070B8FA76076F1689BC7"/>
    <w:rsid w:val="00C87B63"/>
    <w:pPr>
      <w:spacing w:after="0" w:line="276" w:lineRule="auto"/>
    </w:pPr>
    <w:rPr>
      <w:rFonts w:eastAsiaTheme="minorHAnsi"/>
      <w:b/>
      <w:sz w:val="21"/>
      <w:szCs w:val="21"/>
      <w:lang w:eastAsia="en-US"/>
    </w:rPr>
  </w:style>
  <w:style w:type="paragraph" w:customStyle="1" w:styleId="74055E62A3EC4722A6C06BF2F4E42AFF5">
    <w:name w:val="74055E62A3EC4722A6C06BF2F4E42AFF5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C293BEB28AEB4635870EA9E818E1042E15">
    <w:name w:val="C293BEB28AEB4635870EA9E818E1042E15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15">
    <w:name w:val="90B958F4004F434489D7AAE69014693915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5718FAF22F0E4070B8FA76076F1689BC8">
    <w:name w:val="5718FAF22F0E4070B8FA76076F1689BC8"/>
    <w:rsid w:val="00C87B63"/>
    <w:pPr>
      <w:spacing w:after="0" w:line="276" w:lineRule="auto"/>
    </w:pPr>
    <w:rPr>
      <w:rFonts w:eastAsiaTheme="minorHAnsi"/>
      <w:b/>
      <w:sz w:val="21"/>
      <w:szCs w:val="21"/>
      <w:lang w:eastAsia="en-US"/>
    </w:rPr>
  </w:style>
  <w:style w:type="paragraph" w:customStyle="1" w:styleId="74055E62A3EC4722A6C06BF2F4E42AFF6">
    <w:name w:val="74055E62A3EC4722A6C06BF2F4E42AFF6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C293BEB28AEB4635870EA9E818E1042E16">
    <w:name w:val="C293BEB28AEB4635870EA9E818E1042E16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16">
    <w:name w:val="90B958F4004F434489D7AAE69014693916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B07C61D889D34EA4A112685CA12A0F06">
    <w:name w:val="B07C61D889D34EA4A112685CA12A0F06"/>
    <w:rsid w:val="00C87B63"/>
  </w:style>
  <w:style w:type="paragraph" w:customStyle="1" w:styleId="18FE1EFE17A74D60981CBBC95471D479">
    <w:name w:val="18FE1EFE17A74D60981CBBC95471D479"/>
    <w:rsid w:val="00C87B63"/>
  </w:style>
  <w:style w:type="paragraph" w:customStyle="1" w:styleId="1837E3B72DE64F3A82067854A5BF43B2">
    <w:name w:val="1837E3B72DE64F3A82067854A5BF43B2"/>
    <w:rsid w:val="00C87B63"/>
  </w:style>
  <w:style w:type="paragraph" w:customStyle="1" w:styleId="B1EB19DC9CA84C4DABAC629BF03913A7">
    <w:name w:val="B1EB19DC9CA84C4DABAC629BF03913A7"/>
    <w:rsid w:val="00C87B63"/>
  </w:style>
  <w:style w:type="paragraph" w:customStyle="1" w:styleId="494C0B2C28604D5E8B72DE3E98753A96">
    <w:name w:val="494C0B2C28604D5E8B72DE3E98753A96"/>
    <w:rsid w:val="00C87B63"/>
  </w:style>
  <w:style w:type="paragraph" w:customStyle="1" w:styleId="494C0B2C28604D5E8B72DE3E98753A961">
    <w:name w:val="494C0B2C28604D5E8B72DE3E98753A961"/>
    <w:rsid w:val="00C87B63"/>
    <w:pPr>
      <w:spacing w:after="0" w:line="276" w:lineRule="auto"/>
    </w:pPr>
    <w:rPr>
      <w:rFonts w:eastAsiaTheme="minorHAnsi"/>
      <w:b/>
      <w:sz w:val="21"/>
      <w:szCs w:val="21"/>
      <w:lang w:eastAsia="en-US"/>
    </w:rPr>
  </w:style>
  <w:style w:type="paragraph" w:customStyle="1" w:styleId="74055E62A3EC4722A6C06BF2F4E42AFF7">
    <w:name w:val="74055E62A3EC4722A6C06BF2F4E42AFF7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C293BEB28AEB4635870EA9E818E1042E17">
    <w:name w:val="C293BEB28AEB4635870EA9E818E1042E17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17">
    <w:name w:val="90B958F4004F434489D7AAE69014693917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401E7C30A7BE40E9883D1BDC65A1A584">
    <w:name w:val="401E7C30A7BE40E9883D1BDC65A1A584"/>
    <w:rsid w:val="00C87B63"/>
  </w:style>
  <w:style w:type="paragraph" w:customStyle="1" w:styleId="F79DDBADD8DD44F6A73853C1DD4415E0">
    <w:name w:val="F79DDBADD8DD44F6A73853C1DD4415E0"/>
    <w:rsid w:val="00C87B63"/>
  </w:style>
  <w:style w:type="paragraph" w:customStyle="1" w:styleId="5F3E9CD7B8784EDFA28899695E13BE81">
    <w:name w:val="5F3E9CD7B8784EDFA28899695E13BE81"/>
    <w:rsid w:val="00C87B63"/>
  </w:style>
  <w:style w:type="paragraph" w:customStyle="1" w:styleId="658D26B8E2F34E59A229391E392D39E8">
    <w:name w:val="658D26B8E2F34E59A229391E392D39E8"/>
    <w:rsid w:val="00C87B63"/>
  </w:style>
  <w:style w:type="paragraph" w:customStyle="1" w:styleId="B1F5AACD61EA4076A1FFBE826507CAF8">
    <w:name w:val="B1F5AACD61EA4076A1FFBE826507CAF8"/>
    <w:rsid w:val="00C87B63"/>
  </w:style>
  <w:style w:type="paragraph" w:customStyle="1" w:styleId="B1F5AACD61EA4076A1FFBE826507CAF81">
    <w:name w:val="B1F5AACD61EA4076A1FFBE826507CAF81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9DDBADD8DD44F6A73853C1DD4415E01">
    <w:name w:val="F79DDBADD8DD44F6A73853C1DD4415E01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5F3E9CD7B8784EDFA28899695E13BE811">
    <w:name w:val="5F3E9CD7B8784EDFA28899695E13BE811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58D26B8E2F34E59A229391E392D39E81">
    <w:name w:val="658D26B8E2F34E59A229391E392D39E81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B1F5AACD61EA4076A1FFBE826507CAF82">
    <w:name w:val="B1F5AACD61EA4076A1FFBE826507CAF82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9DDBADD8DD44F6A73853C1DD4415E02">
    <w:name w:val="F79DDBADD8DD44F6A73853C1DD4415E02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5F3E9CD7B8784EDFA28899695E13BE812">
    <w:name w:val="5F3E9CD7B8784EDFA28899695E13BE812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58D26B8E2F34E59A229391E392D39E82">
    <w:name w:val="658D26B8E2F34E59A229391E392D39E82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B1F5AACD61EA4076A1FFBE826507CAF83">
    <w:name w:val="B1F5AACD61EA4076A1FFBE826507CAF83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9DDBADD8DD44F6A73853C1DD4415E03">
    <w:name w:val="F79DDBADD8DD44F6A73853C1DD4415E03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5F3E9CD7B8784EDFA28899695E13BE813">
    <w:name w:val="5F3E9CD7B8784EDFA28899695E13BE813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58D26B8E2F34E59A229391E392D39E83">
    <w:name w:val="658D26B8E2F34E59A229391E392D39E83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AA8588D88E5B4635A8F1881F09EE1218">
    <w:name w:val="AA8588D88E5B4635A8F1881F09EE1218"/>
    <w:rsid w:val="00C87B63"/>
  </w:style>
  <w:style w:type="paragraph" w:customStyle="1" w:styleId="9452EE6B5AE346BE88F4D99F04EAC2A7">
    <w:name w:val="9452EE6B5AE346BE88F4D99F04EAC2A7"/>
    <w:rsid w:val="00C87B63"/>
  </w:style>
  <w:style w:type="paragraph" w:customStyle="1" w:styleId="93882C0AD6A144B9B705BC3264C294EF">
    <w:name w:val="93882C0AD6A144B9B705BC3264C294EF"/>
    <w:rsid w:val="00C87B63"/>
  </w:style>
  <w:style w:type="paragraph" w:customStyle="1" w:styleId="76FC5F504545452CBF8AA4D64343F07B">
    <w:name w:val="76FC5F504545452CBF8AA4D64343F07B"/>
    <w:rsid w:val="00C87B63"/>
  </w:style>
  <w:style w:type="paragraph" w:customStyle="1" w:styleId="A86032AB01E246FEB1841FC895A9B2BA">
    <w:name w:val="A86032AB01E246FEB1841FC895A9B2BA"/>
    <w:rsid w:val="00C87B63"/>
  </w:style>
  <w:style w:type="paragraph" w:customStyle="1" w:styleId="1CF40A6D90DD4F718B60CFA10AC5D3AC">
    <w:name w:val="1CF40A6D90DD4F718B60CFA10AC5D3AC"/>
    <w:rsid w:val="00C87B63"/>
  </w:style>
  <w:style w:type="paragraph" w:customStyle="1" w:styleId="03B4A08BFC6C4132AC90E5747F901FA9">
    <w:name w:val="03B4A08BFC6C4132AC90E5747F901FA9"/>
    <w:rsid w:val="00C87B63"/>
  </w:style>
  <w:style w:type="paragraph" w:customStyle="1" w:styleId="CCF1B27F84A848598608B3D450BE639B">
    <w:name w:val="CCF1B27F84A848598608B3D450BE639B"/>
    <w:rsid w:val="00C87B63"/>
  </w:style>
  <w:style w:type="paragraph" w:customStyle="1" w:styleId="3CA70CFAD634486886FD990B51780629">
    <w:name w:val="3CA70CFAD634486886FD990B51780629"/>
    <w:rsid w:val="00C87B63"/>
  </w:style>
  <w:style w:type="paragraph" w:customStyle="1" w:styleId="EBEC277D146F4FA1B3652929C0FB12C0">
    <w:name w:val="EBEC277D146F4FA1B3652929C0FB12C0"/>
    <w:rsid w:val="00C87B63"/>
  </w:style>
  <w:style w:type="paragraph" w:customStyle="1" w:styleId="6D0E460EF1B94EEB80EB8DF5565319D5">
    <w:name w:val="6D0E460EF1B94EEB80EB8DF5565319D5"/>
    <w:rsid w:val="00C87B63"/>
  </w:style>
  <w:style w:type="paragraph" w:customStyle="1" w:styleId="29DD0E77ECC8414881E147371FFCA9CA">
    <w:name w:val="29DD0E77ECC8414881E147371FFCA9CA"/>
    <w:rsid w:val="00C87B63"/>
  </w:style>
  <w:style w:type="paragraph" w:customStyle="1" w:styleId="2A677AC18647422EA7DAB367EAB48F31">
    <w:name w:val="2A677AC18647422EA7DAB367EAB48F31"/>
    <w:rsid w:val="00C87B63"/>
  </w:style>
  <w:style w:type="paragraph" w:customStyle="1" w:styleId="6FFF7879F9144E2491AC78FB67CFE7BA">
    <w:name w:val="6FFF7879F9144E2491AC78FB67CFE7BA"/>
    <w:rsid w:val="00C87B63"/>
  </w:style>
  <w:style w:type="paragraph" w:customStyle="1" w:styleId="F7BF82E9EAE14078882395FBDF100D03">
    <w:name w:val="F7BF82E9EAE14078882395FBDF100D03"/>
    <w:rsid w:val="00C87B63"/>
  </w:style>
  <w:style w:type="paragraph" w:customStyle="1" w:styleId="B1F5AACD61EA4076A1FFBE826507CAF84">
    <w:name w:val="B1F5AACD61EA4076A1FFBE826507CAF84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EBEC277D146F4FA1B3652929C0FB12C01">
    <w:name w:val="EBEC277D146F4FA1B3652929C0FB12C01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D0E460EF1B94EEB80EB8DF5565319D51">
    <w:name w:val="6D0E460EF1B94EEB80EB8DF5565319D51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9DD0E77ECC8414881E147371FFCA9CA1">
    <w:name w:val="29DD0E77ECC8414881E147371FFCA9CA1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A677AC18647422EA7DAB367EAB48F311">
    <w:name w:val="2A677AC18647422EA7DAB367EAB48F311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FFF7879F9144E2491AC78FB67CFE7BA1">
    <w:name w:val="6FFF7879F9144E2491AC78FB67CFE7BA1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BF82E9EAE14078882395FBDF100D031">
    <w:name w:val="F7BF82E9EAE14078882395FBDF100D031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1CF40A6D90DD4F718B60CFA10AC5D3AC1">
    <w:name w:val="1CF40A6D90DD4F718B60CFA10AC5D3AC1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B1F5AACD61EA4076A1FFBE826507CAF85">
    <w:name w:val="B1F5AACD61EA4076A1FFBE826507CAF85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EBEC277D146F4FA1B3652929C0FB12C02">
    <w:name w:val="EBEC277D146F4FA1B3652929C0FB12C02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D0E460EF1B94EEB80EB8DF5565319D52">
    <w:name w:val="6D0E460EF1B94EEB80EB8DF5565319D52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9DD0E77ECC8414881E147371FFCA9CA2">
    <w:name w:val="29DD0E77ECC8414881E147371FFCA9CA2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A677AC18647422EA7DAB367EAB48F312">
    <w:name w:val="2A677AC18647422EA7DAB367EAB48F312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FFF7879F9144E2491AC78FB67CFE7BA2">
    <w:name w:val="6FFF7879F9144E2491AC78FB67CFE7BA2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BF82E9EAE14078882395FBDF100D032">
    <w:name w:val="F7BF82E9EAE14078882395FBDF100D032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1CF40A6D90DD4F718B60CFA10AC5D3AC2">
    <w:name w:val="1CF40A6D90DD4F718B60CFA10AC5D3AC2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B1F5AACD61EA4076A1FFBE826507CAF86">
    <w:name w:val="B1F5AACD61EA4076A1FFBE826507CAF86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EBEC277D146F4FA1B3652929C0FB12C03">
    <w:name w:val="EBEC277D146F4FA1B3652929C0FB12C03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D0E460EF1B94EEB80EB8DF5565319D53">
    <w:name w:val="6D0E460EF1B94EEB80EB8DF5565319D53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9DD0E77ECC8414881E147371FFCA9CA3">
    <w:name w:val="29DD0E77ECC8414881E147371FFCA9CA3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A677AC18647422EA7DAB367EAB48F313">
    <w:name w:val="2A677AC18647422EA7DAB367EAB48F313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FFF7879F9144E2491AC78FB67CFE7BA3">
    <w:name w:val="6FFF7879F9144E2491AC78FB67CFE7BA3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BF82E9EAE14078882395FBDF100D033">
    <w:name w:val="F7BF82E9EAE14078882395FBDF100D033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1CF40A6D90DD4F718B60CFA10AC5D3AC3">
    <w:name w:val="1CF40A6D90DD4F718B60CFA10AC5D3AC3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B1F5AACD61EA4076A1FFBE826507CAF87">
    <w:name w:val="B1F5AACD61EA4076A1FFBE826507CAF87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EBEC277D146F4FA1B3652929C0FB12C04">
    <w:name w:val="EBEC277D146F4FA1B3652929C0FB12C04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D0E460EF1B94EEB80EB8DF5565319D54">
    <w:name w:val="6D0E460EF1B94EEB80EB8DF5565319D54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9DD0E77ECC8414881E147371FFCA9CA4">
    <w:name w:val="29DD0E77ECC8414881E147371FFCA9CA4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A677AC18647422EA7DAB367EAB48F314">
    <w:name w:val="2A677AC18647422EA7DAB367EAB48F314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FFF7879F9144E2491AC78FB67CFE7BA4">
    <w:name w:val="6FFF7879F9144E2491AC78FB67CFE7BA4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BF82E9EAE14078882395FBDF100D034">
    <w:name w:val="F7BF82E9EAE14078882395FBDF100D034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1CF40A6D90DD4F718B60CFA10AC5D3AC4">
    <w:name w:val="1CF40A6D90DD4F718B60CFA10AC5D3AC4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B1F5AACD61EA4076A1FFBE826507CAF88">
    <w:name w:val="B1F5AACD61EA4076A1FFBE826507CAF88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EBEC277D146F4FA1B3652929C0FB12C05">
    <w:name w:val="EBEC277D146F4FA1B3652929C0FB12C05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D0E460EF1B94EEB80EB8DF5565319D55">
    <w:name w:val="6D0E460EF1B94EEB80EB8DF5565319D55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9DD0E77ECC8414881E147371FFCA9CA5">
    <w:name w:val="29DD0E77ECC8414881E147371FFCA9CA5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A677AC18647422EA7DAB367EAB48F315">
    <w:name w:val="2A677AC18647422EA7DAB367EAB48F315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FFF7879F9144E2491AC78FB67CFE7BA5">
    <w:name w:val="6FFF7879F9144E2491AC78FB67CFE7BA5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BF82E9EAE14078882395FBDF100D035">
    <w:name w:val="F7BF82E9EAE14078882395FBDF100D035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1CF40A6D90DD4F718B60CFA10AC5D3AC5">
    <w:name w:val="1CF40A6D90DD4F718B60CFA10AC5D3AC5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B1F5AACD61EA4076A1FFBE826507CAF89">
    <w:name w:val="B1F5AACD61EA4076A1FFBE826507CAF89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EBEC277D146F4FA1B3652929C0FB12C06">
    <w:name w:val="EBEC277D146F4FA1B3652929C0FB12C06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D0E460EF1B94EEB80EB8DF5565319D56">
    <w:name w:val="6D0E460EF1B94EEB80EB8DF5565319D56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9DD0E77ECC8414881E147371FFCA9CA6">
    <w:name w:val="29DD0E77ECC8414881E147371FFCA9CA6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A677AC18647422EA7DAB367EAB48F316">
    <w:name w:val="2A677AC18647422EA7DAB367EAB48F316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FFF7879F9144E2491AC78FB67CFE7BA6">
    <w:name w:val="6FFF7879F9144E2491AC78FB67CFE7BA6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BF82E9EAE14078882395FBDF100D036">
    <w:name w:val="F7BF82E9EAE14078882395FBDF100D036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1CF40A6D90DD4F718B60CFA10AC5D3AC6">
    <w:name w:val="1CF40A6D90DD4F718B60CFA10AC5D3AC6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B1F5AACD61EA4076A1FFBE826507CAF810">
    <w:name w:val="B1F5AACD61EA4076A1FFBE826507CAF810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EBEC277D146F4FA1B3652929C0FB12C07">
    <w:name w:val="EBEC277D146F4FA1B3652929C0FB12C07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D0E460EF1B94EEB80EB8DF5565319D57">
    <w:name w:val="6D0E460EF1B94EEB80EB8DF5565319D57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9DD0E77ECC8414881E147371FFCA9CA7">
    <w:name w:val="29DD0E77ECC8414881E147371FFCA9CA7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A677AC18647422EA7DAB367EAB48F317">
    <w:name w:val="2A677AC18647422EA7DAB367EAB48F317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FFF7879F9144E2491AC78FB67CFE7BA7">
    <w:name w:val="6FFF7879F9144E2491AC78FB67CFE7BA7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BF82E9EAE14078882395FBDF100D037">
    <w:name w:val="F7BF82E9EAE14078882395FBDF100D037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1CF40A6D90DD4F718B60CFA10AC5D3AC7">
    <w:name w:val="1CF40A6D90DD4F718B60CFA10AC5D3AC7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B1F5AACD61EA4076A1FFBE826507CAF811">
    <w:name w:val="B1F5AACD61EA4076A1FFBE826507CAF811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EBEC277D146F4FA1B3652929C0FB12C08">
    <w:name w:val="EBEC277D146F4FA1B3652929C0FB12C08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D0E460EF1B94EEB80EB8DF5565319D58">
    <w:name w:val="6D0E460EF1B94EEB80EB8DF5565319D58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9DD0E77ECC8414881E147371FFCA9CA8">
    <w:name w:val="29DD0E77ECC8414881E147371FFCA9CA8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A677AC18647422EA7DAB367EAB48F318">
    <w:name w:val="2A677AC18647422EA7DAB367EAB48F318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FFF7879F9144E2491AC78FB67CFE7BA8">
    <w:name w:val="6FFF7879F9144E2491AC78FB67CFE7BA8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BF82E9EAE14078882395FBDF100D038">
    <w:name w:val="F7BF82E9EAE14078882395FBDF100D038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1CF40A6D90DD4F718B60CFA10AC5D3AC8">
    <w:name w:val="1CF40A6D90DD4F718B60CFA10AC5D3AC8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B1F5AACD61EA4076A1FFBE826507CAF812">
    <w:name w:val="B1F5AACD61EA4076A1FFBE826507CAF812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EBEC277D146F4FA1B3652929C0FB12C09">
    <w:name w:val="EBEC277D146F4FA1B3652929C0FB12C09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D0E460EF1B94EEB80EB8DF5565319D59">
    <w:name w:val="6D0E460EF1B94EEB80EB8DF5565319D59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9DD0E77ECC8414881E147371FFCA9CA9">
    <w:name w:val="29DD0E77ECC8414881E147371FFCA9CA9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A677AC18647422EA7DAB367EAB48F319">
    <w:name w:val="2A677AC18647422EA7DAB367EAB48F319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FFF7879F9144E2491AC78FB67CFE7BA9">
    <w:name w:val="6FFF7879F9144E2491AC78FB67CFE7BA9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BF82E9EAE14078882395FBDF100D039">
    <w:name w:val="F7BF82E9EAE14078882395FBDF100D039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1CF40A6D90DD4F718B60CFA10AC5D3AC9">
    <w:name w:val="1CF40A6D90DD4F718B60CFA10AC5D3AC9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1CF40A6D90DD4F718B60CFA10AC5D3AC10">
    <w:name w:val="1CF40A6D90DD4F718B60CFA10AC5D3AC10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1CF40A6D90DD4F718B60CFA10AC5D3AC11">
    <w:name w:val="1CF40A6D90DD4F718B60CFA10AC5D3AC11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B1F5AACD61EA4076A1FFBE826507CAF813">
    <w:name w:val="B1F5AACD61EA4076A1FFBE826507CAF813"/>
    <w:rsid w:val="006C25E7"/>
    <w:pPr>
      <w:spacing w:after="60" w:line="276" w:lineRule="auto"/>
      <w:jc w:val="both"/>
    </w:pPr>
    <w:rPr>
      <w:rFonts w:eastAsia="Times New Roman" w:cstheme="minorHAnsi"/>
      <w:i/>
      <w:color w:val="595959" w:themeColor="text1" w:themeTint="A6"/>
      <w:sz w:val="18"/>
      <w:szCs w:val="18"/>
    </w:rPr>
  </w:style>
  <w:style w:type="paragraph" w:customStyle="1" w:styleId="EBEC277D146F4FA1B3652929C0FB12C010">
    <w:name w:val="EBEC277D146F4FA1B3652929C0FB12C010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D0E460EF1B94EEB80EB8DF5565319D510">
    <w:name w:val="6D0E460EF1B94EEB80EB8DF5565319D510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9DD0E77ECC8414881E147371FFCA9CA10">
    <w:name w:val="29DD0E77ECC8414881E147371FFCA9CA10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A677AC18647422EA7DAB367EAB48F3110">
    <w:name w:val="2A677AC18647422EA7DAB367EAB48F3110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FFF7879F9144E2491AC78FB67CFE7BA10">
    <w:name w:val="6FFF7879F9144E2491AC78FB67CFE7BA10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BF82E9EAE14078882395FBDF100D0310">
    <w:name w:val="F7BF82E9EAE14078882395FBDF100D0310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1CF40A6D90DD4F718B60CFA10AC5D3AC12">
    <w:name w:val="1CF40A6D90DD4F718B60CFA10AC5D3AC12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B1F5AACD61EA4076A1FFBE826507CAF814">
    <w:name w:val="B1F5AACD61EA4076A1FFBE826507CAF814"/>
    <w:rsid w:val="006C25E7"/>
    <w:pPr>
      <w:spacing w:after="60" w:line="276" w:lineRule="auto"/>
      <w:jc w:val="both"/>
    </w:pPr>
    <w:rPr>
      <w:rFonts w:eastAsia="Times New Roman" w:cstheme="minorHAnsi"/>
      <w:i/>
      <w:color w:val="595959" w:themeColor="text1" w:themeTint="A6"/>
      <w:sz w:val="18"/>
      <w:szCs w:val="18"/>
    </w:rPr>
  </w:style>
  <w:style w:type="paragraph" w:customStyle="1" w:styleId="EBEC277D146F4FA1B3652929C0FB12C011">
    <w:name w:val="EBEC277D146F4FA1B3652929C0FB12C011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D0E460EF1B94EEB80EB8DF5565319D511">
    <w:name w:val="6D0E460EF1B94EEB80EB8DF5565319D511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9DD0E77ECC8414881E147371FFCA9CA11">
    <w:name w:val="29DD0E77ECC8414881E147371FFCA9CA11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A677AC18647422EA7DAB367EAB48F3111">
    <w:name w:val="2A677AC18647422EA7DAB367EAB48F3111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FFF7879F9144E2491AC78FB67CFE7BA11">
    <w:name w:val="6FFF7879F9144E2491AC78FB67CFE7BA11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BF82E9EAE14078882395FBDF100D0311">
    <w:name w:val="F7BF82E9EAE14078882395FBDF100D0311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1CF40A6D90DD4F718B60CFA10AC5D3AC13">
    <w:name w:val="1CF40A6D90DD4F718B60CFA10AC5D3AC13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B1F5AACD61EA4076A1FFBE826507CAF815">
    <w:name w:val="B1F5AACD61EA4076A1FFBE826507CAF815"/>
    <w:rsid w:val="006C25E7"/>
    <w:pPr>
      <w:spacing w:after="60" w:line="276" w:lineRule="auto"/>
      <w:jc w:val="both"/>
    </w:pPr>
    <w:rPr>
      <w:rFonts w:eastAsia="Times New Roman" w:cstheme="minorHAnsi"/>
      <w:i/>
      <w:color w:val="595959" w:themeColor="text1" w:themeTint="A6"/>
      <w:sz w:val="18"/>
      <w:szCs w:val="18"/>
    </w:rPr>
  </w:style>
  <w:style w:type="paragraph" w:customStyle="1" w:styleId="EBEC277D146F4FA1B3652929C0FB12C012">
    <w:name w:val="EBEC277D146F4FA1B3652929C0FB12C012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D0E460EF1B94EEB80EB8DF5565319D512">
    <w:name w:val="6D0E460EF1B94EEB80EB8DF5565319D512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9DD0E77ECC8414881E147371FFCA9CA12">
    <w:name w:val="29DD0E77ECC8414881E147371FFCA9CA12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A677AC18647422EA7DAB367EAB48F3112">
    <w:name w:val="2A677AC18647422EA7DAB367EAB48F3112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FFF7879F9144E2491AC78FB67CFE7BA12">
    <w:name w:val="6FFF7879F9144E2491AC78FB67CFE7BA12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BF82E9EAE14078882395FBDF100D0312">
    <w:name w:val="F7BF82E9EAE14078882395FBDF100D0312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1CF40A6D90DD4F718B60CFA10AC5D3AC14">
    <w:name w:val="1CF40A6D90DD4F718B60CFA10AC5D3AC14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B1F5AACD61EA4076A1FFBE826507CAF816">
    <w:name w:val="B1F5AACD61EA4076A1FFBE826507CAF816"/>
    <w:rsid w:val="006C25E7"/>
    <w:pPr>
      <w:spacing w:after="60" w:line="276" w:lineRule="auto"/>
      <w:jc w:val="both"/>
    </w:pPr>
    <w:rPr>
      <w:rFonts w:eastAsia="Times New Roman" w:cstheme="minorHAnsi"/>
      <w:i/>
      <w:color w:val="595959" w:themeColor="text1" w:themeTint="A6"/>
      <w:sz w:val="18"/>
      <w:szCs w:val="18"/>
    </w:rPr>
  </w:style>
  <w:style w:type="paragraph" w:customStyle="1" w:styleId="EBEC277D146F4FA1B3652929C0FB12C013">
    <w:name w:val="EBEC277D146F4FA1B3652929C0FB12C013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D0E460EF1B94EEB80EB8DF5565319D513">
    <w:name w:val="6D0E460EF1B94EEB80EB8DF5565319D513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9DD0E77ECC8414881E147371FFCA9CA13">
    <w:name w:val="29DD0E77ECC8414881E147371FFCA9CA13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character" w:customStyle="1" w:styleId="BFRAnhangITextfeld">
    <w:name w:val="BFR_Anhang_I_Textfeld"/>
    <w:uiPriority w:val="1"/>
    <w:rsid w:val="009F0738"/>
    <w:rPr>
      <w:rFonts w:asciiTheme="minorHAnsi" w:hAnsiTheme="minorHAnsi"/>
      <w:b/>
      <w:color w:val="auto"/>
      <w:sz w:val="21"/>
    </w:rPr>
  </w:style>
  <w:style w:type="paragraph" w:customStyle="1" w:styleId="2A677AC18647422EA7DAB367EAB48F3113">
    <w:name w:val="2A677AC18647422EA7DAB367EAB48F3113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FFF7879F9144E2491AC78FB67CFE7BA13">
    <w:name w:val="6FFF7879F9144E2491AC78FB67CFE7BA13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BF82E9EAE14078882395FBDF100D0313">
    <w:name w:val="F7BF82E9EAE14078882395FBDF100D0313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1CF40A6D90DD4F718B60CFA10AC5D3AC15">
    <w:name w:val="1CF40A6D90DD4F718B60CFA10AC5D3AC15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D3A95FD32ECA4927B8166621BC100C9B">
    <w:name w:val="D3A95FD32ECA4927B8166621BC100C9B"/>
    <w:rsid w:val="009F0738"/>
    <w:pPr>
      <w:spacing w:before="60" w:after="0" w:line="276" w:lineRule="auto"/>
    </w:pPr>
    <w:rPr>
      <w:rFonts w:eastAsia="Times New Roman" w:cstheme="minorHAnsi"/>
      <w:color w:val="000000"/>
      <w:sz w:val="21"/>
      <w:szCs w:val="20"/>
    </w:rPr>
  </w:style>
  <w:style w:type="paragraph" w:customStyle="1" w:styleId="B1F5AACD61EA4076A1FFBE826507CAF817">
    <w:name w:val="B1F5AACD61EA4076A1FFBE826507CAF817"/>
    <w:rsid w:val="009F0738"/>
    <w:pPr>
      <w:spacing w:after="60" w:line="276" w:lineRule="auto"/>
      <w:jc w:val="both"/>
    </w:pPr>
    <w:rPr>
      <w:rFonts w:eastAsia="Times New Roman" w:cstheme="minorHAnsi"/>
      <w:i/>
      <w:color w:val="595959" w:themeColor="text1" w:themeTint="A6"/>
      <w:sz w:val="18"/>
      <w:szCs w:val="18"/>
    </w:rPr>
  </w:style>
  <w:style w:type="paragraph" w:customStyle="1" w:styleId="EBEC277D146F4FA1B3652929C0FB12C014">
    <w:name w:val="EBEC277D146F4FA1B3652929C0FB12C014"/>
    <w:rsid w:val="009F0738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D0E460EF1B94EEB80EB8DF5565319D514">
    <w:name w:val="6D0E460EF1B94EEB80EB8DF5565319D514"/>
    <w:rsid w:val="009F0738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9DD0E77ECC8414881E147371FFCA9CA14">
    <w:name w:val="29DD0E77ECC8414881E147371FFCA9CA14"/>
    <w:rsid w:val="009F0738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A677AC18647422EA7DAB367EAB48F3114">
    <w:name w:val="2A677AC18647422EA7DAB367EAB48F3114"/>
    <w:rsid w:val="009F0738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FFF7879F9144E2491AC78FB67CFE7BA14">
    <w:name w:val="6FFF7879F9144E2491AC78FB67CFE7BA14"/>
    <w:rsid w:val="009F0738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BF82E9EAE14078882395FBDF100D0314">
    <w:name w:val="F7BF82E9EAE14078882395FBDF100D0314"/>
    <w:rsid w:val="009F0738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1CF40A6D90DD4F718B60CFA10AC5D3AC16">
    <w:name w:val="1CF40A6D90DD4F718B60CFA10AC5D3AC16"/>
    <w:rsid w:val="009F0738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D3A95FD32ECA4927B8166621BC100C9B1">
    <w:name w:val="D3A95FD32ECA4927B8166621BC100C9B1"/>
    <w:rsid w:val="009F0738"/>
    <w:pPr>
      <w:spacing w:before="60" w:after="0" w:line="240" w:lineRule="auto"/>
    </w:pPr>
    <w:rPr>
      <w:rFonts w:eastAsia="Times New Roman" w:cstheme="minorHAnsi"/>
      <w:color w:val="000000"/>
      <w:sz w:val="21"/>
      <w:szCs w:val="20"/>
    </w:rPr>
  </w:style>
  <w:style w:type="paragraph" w:customStyle="1" w:styleId="6C2638ED144D4EEBA4A62D0D9E1EE5FF">
    <w:name w:val="6C2638ED144D4EEBA4A62D0D9E1EE5FF"/>
    <w:rsid w:val="009F0738"/>
    <w:pPr>
      <w:spacing w:before="60" w:after="0" w:line="240" w:lineRule="auto"/>
    </w:pPr>
    <w:rPr>
      <w:rFonts w:eastAsia="Times New Roman" w:cstheme="minorHAnsi"/>
      <w:color w:val="000000"/>
      <w:sz w:val="21"/>
      <w:szCs w:val="20"/>
    </w:rPr>
  </w:style>
  <w:style w:type="paragraph" w:customStyle="1" w:styleId="5A6AD33DD5A34E9085A5D08EA010BC41">
    <w:name w:val="5A6AD33DD5A34E9085A5D08EA010BC41"/>
    <w:rsid w:val="009F0738"/>
    <w:pPr>
      <w:spacing w:before="60" w:after="0" w:line="240" w:lineRule="auto"/>
    </w:pPr>
    <w:rPr>
      <w:rFonts w:eastAsia="Times New Roman" w:cstheme="minorHAnsi"/>
      <w:color w:val="000000"/>
      <w:sz w:val="21"/>
      <w:szCs w:val="20"/>
    </w:rPr>
  </w:style>
  <w:style w:type="paragraph" w:customStyle="1" w:styleId="4974476E9F8D489A9C33D933A78A70AA">
    <w:name w:val="4974476E9F8D489A9C33D933A78A70AA"/>
    <w:rsid w:val="009F0738"/>
    <w:pPr>
      <w:spacing w:before="60" w:after="0" w:line="240" w:lineRule="auto"/>
    </w:pPr>
    <w:rPr>
      <w:rFonts w:eastAsia="Times New Roman" w:cstheme="minorHAnsi"/>
      <w:color w:val="000000"/>
      <w:sz w:val="21"/>
      <w:szCs w:val="20"/>
    </w:rPr>
  </w:style>
  <w:style w:type="paragraph" w:customStyle="1" w:styleId="BFRDatenblattInhalt">
    <w:name w:val="BFR_Datenblatt_Inhalt"/>
    <w:basedOn w:val="Standard"/>
    <w:link w:val="BFRDatenblattInhaltZchn"/>
    <w:autoRedefine/>
    <w:qFormat/>
    <w:rsid w:val="009F0738"/>
    <w:pPr>
      <w:spacing w:before="60" w:after="0" w:line="240" w:lineRule="auto"/>
    </w:pPr>
    <w:rPr>
      <w:rFonts w:eastAsia="Times New Roman" w:cstheme="minorHAnsi"/>
      <w:color w:val="000000"/>
      <w:sz w:val="21"/>
      <w:szCs w:val="20"/>
    </w:rPr>
  </w:style>
  <w:style w:type="character" w:customStyle="1" w:styleId="BFRDatenblattInhaltZchn">
    <w:name w:val="BFR_Datenblatt_Inhalt Zchn"/>
    <w:basedOn w:val="Absatz-Standardschriftart"/>
    <w:link w:val="BFRDatenblattInhalt"/>
    <w:rsid w:val="009F0738"/>
    <w:rPr>
      <w:rFonts w:eastAsia="Times New Roman" w:cstheme="minorHAnsi"/>
      <w:color w:val="000000"/>
      <w:sz w:val="21"/>
      <w:szCs w:val="20"/>
    </w:rPr>
  </w:style>
  <w:style w:type="paragraph" w:customStyle="1" w:styleId="BD09B4A67C7049939042B2763DBA63A1">
    <w:name w:val="BD09B4A67C7049939042B2763DBA63A1"/>
    <w:rsid w:val="009F0738"/>
    <w:pPr>
      <w:spacing w:before="60" w:after="0" w:line="240" w:lineRule="auto"/>
    </w:pPr>
    <w:rPr>
      <w:rFonts w:eastAsia="Times New Roman" w:cstheme="minorHAnsi"/>
      <w:color w:val="000000"/>
      <w:sz w:val="21"/>
      <w:szCs w:val="20"/>
    </w:rPr>
  </w:style>
  <w:style w:type="paragraph" w:customStyle="1" w:styleId="2333B3E45CC1407E92063BA7F057712E">
    <w:name w:val="2333B3E45CC1407E92063BA7F057712E"/>
    <w:rsid w:val="009F0738"/>
    <w:pPr>
      <w:spacing w:before="60" w:after="0" w:line="240" w:lineRule="auto"/>
    </w:pPr>
    <w:rPr>
      <w:rFonts w:eastAsia="Times New Roman" w:cstheme="minorHAnsi"/>
      <w:color w:val="000000"/>
      <w:sz w:val="21"/>
      <w:szCs w:val="20"/>
    </w:rPr>
  </w:style>
  <w:style w:type="paragraph" w:customStyle="1" w:styleId="CBF55EB3676C464B99B5A20CB5ADA628">
    <w:name w:val="CBF55EB3676C464B99B5A20CB5ADA628"/>
    <w:rsid w:val="009F0738"/>
    <w:pPr>
      <w:spacing w:before="60" w:after="0" w:line="240" w:lineRule="auto"/>
    </w:pPr>
    <w:rPr>
      <w:rFonts w:eastAsia="Times New Roman" w:cstheme="minorHAnsi"/>
      <w:color w:val="000000"/>
      <w:sz w:val="21"/>
      <w:szCs w:val="20"/>
    </w:rPr>
  </w:style>
  <w:style w:type="paragraph" w:customStyle="1" w:styleId="B8605CA80BBF4CA89FDF0C6491B5463E">
    <w:name w:val="B8605CA80BBF4CA89FDF0C6491B5463E"/>
    <w:rsid w:val="009F0738"/>
    <w:pPr>
      <w:spacing w:before="60" w:after="0" w:line="240" w:lineRule="auto"/>
    </w:pPr>
    <w:rPr>
      <w:rFonts w:eastAsia="Times New Roman" w:cstheme="minorHAnsi"/>
      <w:color w:val="000000"/>
      <w:sz w:val="21"/>
      <w:szCs w:val="2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E36787-5342-4BB9-B485-A5E40EBD8C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234</Words>
  <Characters>1477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BBR</Company>
  <LinksUpToDate>false</LinksUpToDate>
  <CharactersWithSpaces>1708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LsB.GBestand@BBR.Bund.de</dc:creator>
  <cp:keywords/>
  <dc:description/>
  <cp:lastModifiedBy>Maloku, Melanie</cp:lastModifiedBy>
  <cp:revision>17</cp:revision>
  <cp:lastPrinted>2021-06-21T05:51:00Z</cp:lastPrinted>
  <dcterms:created xsi:type="dcterms:W3CDTF">2021-06-30T07:28:00Z</dcterms:created>
  <dcterms:modified xsi:type="dcterms:W3CDTF">2021-07-14T06:33:00Z</dcterms:modified>
</cp:coreProperties>
</file>